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EB" w:rsidRPr="00ED2760" w:rsidRDefault="009F67EB" w:rsidP="00E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760" w:rsidRPr="00ED2760" w:rsidRDefault="00ED2760" w:rsidP="001A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64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D2760" w:rsidRDefault="00ED2760" w:rsidP="00ED2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60">
        <w:rPr>
          <w:rFonts w:ascii="Times New Roman" w:hAnsi="Times New Roman" w:cs="Times New Roman"/>
          <w:b/>
          <w:sz w:val="28"/>
          <w:szCs w:val="28"/>
        </w:rPr>
        <w:t>План праздников и развлечений на летний период 2017года.</w:t>
      </w:r>
    </w:p>
    <w:tbl>
      <w:tblPr>
        <w:tblStyle w:val="a3"/>
        <w:tblW w:w="10916" w:type="dxa"/>
        <w:tblInd w:w="-885" w:type="dxa"/>
        <w:tblLook w:val="04A0"/>
      </w:tblPr>
      <w:tblGrid>
        <w:gridCol w:w="910"/>
        <w:gridCol w:w="3294"/>
        <w:gridCol w:w="1692"/>
        <w:gridCol w:w="2424"/>
        <w:gridCol w:w="2596"/>
      </w:tblGrid>
      <w:tr w:rsidR="00ED2760" w:rsidTr="00ED2760">
        <w:tc>
          <w:tcPr>
            <w:tcW w:w="910" w:type="dxa"/>
          </w:tcPr>
          <w:p w:rsidR="00ED2760" w:rsidRDefault="00ED2760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ED2760" w:rsidRDefault="00ED2760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2" w:type="dxa"/>
          </w:tcPr>
          <w:p w:rsidR="00ED2760" w:rsidRDefault="00ED2760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24" w:type="dxa"/>
          </w:tcPr>
          <w:p w:rsidR="00ED2760" w:rsidRDefault="00ED2760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596" w:type="dxa"/>
          </w:tcPr>
          <w:p w:rsidR="00ED2760" w:rsidRDefault="00ED2760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2760" w:rsidTr="00ED2760">
        <w:tc>
          <w:tcPr>
            <w:tcW w:w="910" w:type="dxa"/>
          </w:tcPr>
          <w:p w:rsidR="00ED2760" w:rsidRPr="00ED2760" w:rsidRDefault="00ED2760" w:rsidP="00E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ED2760" w:rsidRDefault="00ED2760" w:rsidP="00ED2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692" w:type="dxa"/>
          </w:tcPr>
          <w:p w:rsidR="00ED2760" w:rsidRDefault="00ED2760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01.06.2017г</w:t>
            </w:r>
          </w:p>
        </w:tc>
        <w:tc>
          <w:tcPr>
            <w:tcW w:w="2424" w:type="dxa"/>
          </w:tcPr>
          <w:p w:rsidR="00ED2760" w:rsidRDefault="00ED2760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596" w:type="dxa"/>
          </w:tcPr>
          <w:p w:rsidR="00ED2760" w:rsidRDefault="00ED2760" w:rsidP="00ED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  <w:p w:rsidR="00ED2760" w:rsidRDefault="00ED2760" w:rsidP="00ED2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В.В., воспитатели ДОУ</w:t>
            </w:r>
          </w:p>
        </w:tc>
      </w:tr>
      <w:tr w:rsidR="00ED2760" w:rsidTr="00ED2760">
        <w:tc>
          <w:tcPr>
            <w:tcW w:w="910" w:type="dxa"/>
          </w:tcPr>
          <w:p w:rsidR="00ED2760" w:rsidRPr="00ED2760" w:rsidRDefault="00ED2760" w:rsidP="00E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ED2760" w:rsidRDefault="00ED2760" w:rsidP="00ED2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«Моя Родина – Россия!»</w:t>
            </w:r>
          </w:p>
        </w:tc>
        <w:tc>
          <w:tcPr>
            <w:tcW w:w="1692" w:type="dxa"/>
          </w:tcPr>
          <w:p w:rsidR="00ED2760" w:rsidRDefault="00ED2760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09.06.2017г.</w:t>
            </w:r>
          </w:p>
        </w:tc>
        <w:tc>
          <w:tcPr>
            <w:tcW w:w="2424" w:type="dxa"/>
          </w:tcPr>
          <w:p w:rsidR="00ED2760" w:rsidRDefault="00ED2760" w:rsidP="00ED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</w:t>
            </w:r>
          </w:p>
          <w:p w:rsidR="00ED2760" w:rsidRDefault="00ED2760" w:rsidP="00ED2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96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  <w:p w:rsidR="00ED2760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В.В., воспитатели старших и подготовительных групп</w:t>
            </w:r>
          </w:p>
        </w:tc>
      </w:tr>
      <w:tr w:rsidR="00ED2760" w:rsidTr="00ED2760">
        <w:tc>
          <w:tcPr>
            <w:tcW w:w="910" w:type="dxa"/>
          </w:tcPr>
          <w:p w:rsidR="00ED2760" w:rsidRPr="00ED2760" w:rsidRDefault="00ED2760" w:rsidP="00E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ED2760" w:rsidRDefault="00ED2760" w:rsidP="00ED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 </w:t>
            </w:r>
          </w:p>
          <w:p w:rsidR="00ED2760" w:rsidRDefault="00ED2760" w:rsidP="00ED2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692" w:type="dxa"/>
          </w:tcPr>
          <w:p w:rsidR="00ED2760" w:rsidRDefault="00ED2760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14.06.2017г.</w:t>
            </w:r>
          </w:p>
        </w:tc>
        <w:tc>
          <w:tcPr>
            <w:tcW w:w="2424" w:type="dxa"/>
          </w:tcPr>
          <w:p w:rsidR="00ED2760" w:rsidRDefault="00ED2760" w:rsidP="00ED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</w:t>
            </w:r>
          </w:p>
          <w:p w:rsidR="00ED2760" w:rsidRPr="006041DA" w:rsidRDefault="00ED2760" w:rsidP="00ED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96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  <w:p w:rsidR="00ED2760" w:rsidRPr="00857D19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В.В., воспитатели старших и подготовительных групп</w:t>
            </w:r>
          </w:p>
        </w:tc>
      </w:tr>
      <w:tr w:rsidR="00ED2760" w:rsidTr="00ED2760">
        <w:tc>
          <w:tcPr>
            <w:tcW w:w="910" w:type="dxa"/>
          </w:tcPr>
          <w:p w:rsidR="00ED2760" w:rsidRPr="00ED2760" w:rsidRDefault="00ED2760" w:rsidP="00E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ED2760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«Мы со спортом дружим»</w:t>
            </w:r>
          </w:p>
        </w:tc>
        <w:tc>
          <w:tcPr>
            <w:tcW w:w="1692" w:type="dxa"/>
          </w:tcPr>
          <w:p w:rsidR="00ED2760" w:rsidRDefault="00B664DF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21.06.2017г.</w:t>
            </w:r>
          </w:p>
        </w:tc>
        <w:tc>
          <w:tcPr>
            <w:tcW w:w="2424" w:type="dxa"/>
          </w:tcPr>
          <w:p w:rsidR="00ED2760" w:rsidRDefault="00ED2760" w:rsidP="00ED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</w:t>
            </w:r>
          </w:p>
          <w:p w:rsidR="00ED2760" w:rsidRDefault="00ED2760" w:rsidP="00ED2760"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96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  <w:p w:rsidR="00ED2760" w:rsidRDefault="00B664DF" w:rsidP="00B664DF"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В.В., воспитатели старших и подготовительных групп</w:t>
            </w:r>
          </w:p>
        </w:tc>
      </w:tr>
      <w:tr w:rsidR="00ED2760" w:rsidTr="00ED2760">
        <w:tc>
          <w:tcPr>
            <w:tcW w:w="910" w:type="dxa"/>
          </w:tcPr>
          <w:p w:rsidR="00ED2760" w:rsidRPr="00ED2760" w:rsidRDefault="00B664DF" w:rsidP="00E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ED2760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шаров «Счастливое детство»</w:t>
            </w:r>
          </w:p>
        </w:tc>
        <w:tc>
          <w:tcPr>
            <w:tcW w:w="1692" w:type="dxa"/>
          </w:tcPr>
          <w:p w:rsidR="00ED2760" w:rsidRDefault="00B664DF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28.06.2017г.</w:t>
            </w:r>
          </w:p>
        </w:tc>
        <w:tc>
          <w:tcPr>
            <w:tcW w:w="2424" w:type="dxa"/>
          </w:tcPr>
          <w:p w:rsidR="00ED2760" w:rsidRDefault="00ED2760" w:rsidP="00ED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</w:t>
            </w:r>
          </w:p>
          <w:p w:rsidR="00ED2760" w:rsidRDefault="00ED2760" w:rsidP="00ED2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96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  <w:p w:rsidR="00ED2760" w:rsidRPr="00857D19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В.В., воспитатели старших и подготовительных групп</w:t>
            </w:r>
          </w:p>
        </w:tc>
      </w:tr>
      <w:tr w:rsidR="00ED2760" w:rsidTr="00ED2760">
        <w:tc>
          <w:tcPr>
            <w:tcW w:w="910" w:type="dxa"/>
          </w:tcPr>
          <w:p w:rsidR="00ED2760" w:rsidRPr="00ED2760" w:rsidRDefault="00B664DF" w:rsidP="00E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</w:tcPr>
          <w:p w:rsidR="00ED2760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«Моя семья»</w:t>
            </w:r>
          </w:p>
        </w:tc>
        <w:tc>
          <w:tcPr>
            <w:tcW w:w="1692" w:type="dxa"/>
          </w:tcPr>
          <w:p w:rsidR="00ED2760" w:rsidRDefault="00B664DF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07.07.2017г</w:t>
            </w:r>
          </w:p>
        </w:tc>
        <w:tc>
          <w:tcPr>
            <w:tcW w:w="242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</w:t>
            </w:r>
          </w:p>
          <w:p w:rsidR="00ED2760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96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  <w:p w:rsidR="00ED2760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В.В., воспитатели старших и подготовительных групп</w:t>
            </w:r>
          </w:p>
        </w:tc>
      </w:tr>
      <w:tr w:rsidR="00ED2760" w:rsidTr="00ED2760">
        <w:tc>
          <w:tcPr>
            <w:tcW w:w="910" w:type="dxa"/>
          </w:tcPr>
          <w:p w:rsidR="00ED2760" w:rsidRPr="00ED2760" w:rsidRDefault="00B664DF" w:rsidP="00E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4" w:type="dxa"/>
          </w:tcPr>
          <w:p w:rsidR="00ED2760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мыльных пузырей</w:t>
            </w:r>
          </w:p>
        </w:tc>
        <w:tc>
          <w:tcPr>
            <w:tcW w:w="1692" w:type="dxa"/>
          </w:tcPr>
          <w:p w:rsidR="00ED2760" w:rsidRDefault="00B664DF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12.07.2017г.</w:t>
            </w:r>
          </w:p>
        </w:tc>
        <w:tc>
          <w:tcPr>
            <w:tcW w:w="242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</w:t>
            </w:r>
          </w:p>
          <w:p w:rsidR="00ED2760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96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  <w:p w:rsidR="00ED2760" w:rsidRP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В.В.,воспитатели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старших и подготовительных групп</w:t>
            </w:r>
          </w:p>
        </w:tc>
      </w:tr>
      <w:tr w:rsidR="00B664DF" w:rsidTr="00ED2760">
        <w:tc>
          <w:tcPr>
            <w:tcW w:w="910" w:type="dxa"/>
          </w:tcPr>
          <w:p w:rsidR="00B664DF" w:rsidRPr="00ED2760" w:rsidRDefault="00B664DF" w:rsidP="00E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9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«Шоу – бал Цветов»</w:t>
            </w:r>
          </w:p>
        </w:tc>
        <w:tc>
          <w:tcPr>
            <w:tcW w:w="1692" w:type="dxa"/>
          </w:tcPr>
          <w:p w:rsidR="00B664DF" w:rsidRDefault="00B664DF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19.07.2017г.</w:t>
            </w:r>
          </w:p>
        </w:tc>
        <w:tc>
          <w:tcPr>
            <w:tcW w:w="242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</w:t>
            </w:r>
          </w:p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96" w:type="dxa"/>
          </w:tcPr>
          <w:p w:rsidR="00B664DF" w:rsidRP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Т.Л., воспитатели старших и подготовительных групп</w:t>
            </w:r>
          </w:p>
        </w:tc>
      </w:tr>
      <w:tr w:rsidR="00B664DF" w:rsidTr="00ED2760">
        <w:tc>
          <w:tcPr>
            <w:tcW w:w="910" w:type="dxa"/>
          </w:tcPr>
          <w:p w:rsidR="00B664DF" w:rsidRPr="00ED2760" w:rsidRDefault="00B664DF" w:rsidP="00E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эстафеты  - «День Нептуна»»</w:t>
            </w:r>
          </w:p>
        </w:tc>
        <w:tc>
          <w:tcPr>
            <w:tcW w:w="1692" w:type="dxa"/>
          </w:tcPr>
          <w:p w:rsidR="00B664DF" w:rsidRDefault="00B664DF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26.07.2017г</w:t>
            </w:r>
          </w:p>
        </w:tc>
        <w:tc>
          <w:tcPr>
            <w:tcW w:w="242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</w:t>
            </w:r>
          </w:p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96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Т.Л., воспитатели старших и подготовительных групп</w:t>
            </w:r>
          </w:p>
        </w:tc>
      </w:tr>
      <w:tr w:rsidR="00B664DF" w:rsidTr="00ED2760">
        <w:tc>
          <w:tcPr>
            <w:tcW w:w="910" w:type="dxa"/>
          </w:tcPr>
          <w:p w:rsidR="00B664DF" w:rsidRPr="00ED2760" w:rsidRDefault="00B664DF" w:rsidP="00E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«Я дружу со Светофором»</w:t>
            </w:r>
          </w:p>
        </w:tc>
        <w:tc>
          <w:tcPr>
            <w:tcW w:w="1692" w:type="dxa"/>
          </w:tcPr>
          <w:p w:rsidR="00B664DF" w:rsidRDefault="00B664DF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02.08.2017г.</w:t>
            </w:r>
          </w:p>
        </w:tc>
        <w:tc>
          <w:tcPr>
            <w:tcW w:w="242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</w:t>
            </w:r>
          </w:p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96" w:type="dxa"/>
          </w:tcPr>
          <w:p w:rsidR="00B664DF" w:rsidRDefault="00B664DF" w:rsidP="00ED2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Т.Л., воспитатели старших и подготовительных групп</w:t>
            </w:r>
          </w:p>
        </w:tc>
      </w:tr>
      <w:tr w:rsidR="00B664DF" w:rsidTr="00ED2760">
        <w:tc>
          <w:tcPr>
            <w:tcW w:w="910" w:type="dxa"/>
          </w:tcPr>
          <w:p w:rsidR="00B664DF" w:rsidRPr="00ED2760" w:rsidRDefault="00B664DF" w:rsidP="00E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город»</w:t>
            </w:r>
          </w:p>
        </w:tc>
        <w:tc>
          <w:tcPr>
            <w:tcW w:w="1692" w:type="dxa"/>
          </w:tcPr>
          <w:p w:rsidR="00B664DF" w:rsidRDefault="00B664DF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09.08.2017г.</w:t>
            </w:r>
          </w:p>
        </w:tc>
        <w:tc>
          <w:tcPr>
            <w:tcW w:w="242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</w:t>
            </w:r>
          </w:p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96" w:type="dxa"/>
          </w:tcPr>
          <w:p w:rsidR="00B664DF" w:rsidRDefault="00B664DF" w:rsidP="00ED2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Т.Л., воспитатели старших и подготовительных групп</w:t>
            </w:r>
          </w:p>
        </w:tc>
      </w:tr>
      <w:tr w:rsidR="00B664DF" w:rsidTr="00ED2760">
        <w:tc>
          <w:tcPr>
            <w:tcW w:w="910" w:type="dxa"/>
          </w:tcPr>
          <w:p w:rsidR="00B664DF" w:rsidRPr="00ED2760" w:rsidRDefault="00B664DF" w:rsidP="00E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Олимпиада</w:t>
            </w:r>
          </w:p>
        </w:tc>
        <w:tc>
          <w:tcPr>
            <w:tcW w:w="1692" w:type="dxa"/>
          </w:tcPr>
          <w:p w:rsidR="00B664DF" w:rsidRDefault="00B664DF" w:rsidP="00B66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16.08.2017г.</w:t>
            </w:r>
          </w:p>
        </w:tc>
        <w:tc>
          <w:tcPr>
            <w:tcW w:w="242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</w:t>
            </w:r>
          </w:p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96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В.В., воспитатели старших и подготовительных групп</w:t>
            </w:r>
          </w:p>
        </w:tc>
      </w:tr>
      <w:tr w:rsidR="00B664DF" w:rsidTr="00ED2760">
        <w:tc>
          <w:tcPr>
            <w:tcW w:w="910" w:type="dxa"/>
          </w:tcPr>
          <w:p w:rsidR="00B664DF" w:rsidRPr="00ED2760" w:rsidRDefault="00B664DF" w:rsidP="00E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«Яблочный спас»</w:t>
            </w:r>
          </w:p>
        </w:tc>
        <w:tc>
          <w:tcPr>
            <w:tcW w:w="1692" w:type="dxa"/>
          </w:tcPr>
          <w:p w:rsidR="00B664DF" w:rsidRDefault="00B664DF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18.08.2017г.</w:t>
            </w:r>
          </w:p>
        </w:tc>
        <w:tc>
          <w:tcPr>
            <w:tcW w:w="242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подготовительные</w:t>
            </w:r>
          </w:p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96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ДОУ</w:t>
            </w:r>
          </w:p>
        </w:tc>
      </w:tr>
      <w:tr w:rsidR="00B664DF" w:rsidTr="00ED2760">
        <w:tc>
          <w:tcPr>
            <w:tcW w:w="910" w:type="dxa"/>
          </w:tcPr>
          <w:p w:rsidR="00B664DF" w:rsidRPr="00ED2760" w:rsidRDefault="00B664DF" w:rsidP="00E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 шляп»</w:t>
            </w:r>
          </w:p>
        </w:tc>
        <w:tc>
          <w:tcPr>
            <w:tcW w:w="1692" w:type="dxa"/>
          </w:tcPr>
          <w:p w:rsidR="00B664DF" w:rsidRDefault="00B664DF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23.08.2017г.</w:t>
            </w:r>
          </w:p>
        </w:tc>
        <w:tc>
          <w:tcPr>
            <w:tcW w:w="242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</w:t>
            </w:r>
          </w:p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96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В.В., воспитатели старших и подготовительных групп</w:t>
            </w:r>
          </w:p>
        </w:tc>
      </w:tr>
      <w:tr w:rsidR="00B664DF" w:rsidTr="00ED2760">
        <w:tc>
          <w:tcPr>
            <w:tcW w:w="910" w:type="dxa"/>
          </w:tcPr>
          <w:p w:rsidR="00B664DF" w:rsidRPr="00ED2760" w:rsidRDefault="00B664DF" w:rsidP="00E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9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свидания, лето красное!»</w:t>
            </w:r>
          </w:p>
        </w:tc>
        <w:tc>
          <w:tcPr>
            <w:tcW w:w="1692" w:type="dxa"/>
          </w:tcPr>
          <w:p w:rsidR="00B664DF" w:rsidRDefault="00B664DF" w:rsidP="00ED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424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группы</w:t>
            </w:r>
          </w:p>
        </w:tc>
        <w:tc>
          <w:tcPr>
            <w:tcW w:w="2596" w:type="dxa"/>
          </w:tcPr>
          <w:p w:rsidR="00B664DF" w:rsidRDefault="00B664DF" w:rsidP="00B6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  <w:p w:rsidR="00B664DF" w:rsidRDefault="00B664DF" w:rsidP="00B6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В.В., воспитатели ДОУ</w:t>
            </w:r>
          </w:p>
        </w:tc>
      </w:tr>
    </w:tbl>
    <w:p w:rsidR="00ED2760" w:rsidRDefault="00ED2760" w:rsidP="00ED2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60" w:rsidRPr="00ED2760" w:rsidRDefault="00ED2760" w:rsidP="00ED2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60" w:rsidRDefault="00ED2760"/>
    <w:sectPr w:rsidR="00ED2760" w:rsidSect="009F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760"/>
    <w:rsid w:val="001559D6"/>
    <w:rsid w:val="001A0B53"/>
    <w:rsid w:val="009F67EB"/>
    <w:rsid w:val="00B664DF"/>
    <w:rsid w:val="00ED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2017-06-02T07:58:00Z</cp:lastPrinted>
  <dcterms:created xsi:type="dcterms:W3CDTF">2017-06-02T07:39:00Z</dcterms:created>
  <dcterms:modified xsi:type="dcterms:W3CDTF">2017-11-10T10:14:00Z</dcterms:modified>
</cp:coreProperties>
</file>