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9" w:rsidRDefault="00F14617" w:rsidP="00F1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14617" w:rsidRPr="00F14617" w:rsidRDefault="00510159" w:rsidP="00CC7B9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146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3BF8" w:rsidRDefault="00DA3BF8" w:rsidP="00F14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BBB" w:rsidRPr="00911D9E" w:rsidRDefault="00510159" w:rsidP="002B7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D9E">
        <w:rPr>
          <w:rFonts w:ascii="Times New Roman" w:hAnsi="Times New Roman" w:cs="Times New Roman"/>
          <w:b/>
          <w:sz w:val="32"/>
          <w:szCs w:val="32"/>
        </w:rPr>
        <w:t xml:space="preserve">План работы на </w:t>
      </w:r>
      <w:r w:rsidR="00911D9E" w:rsidRPr="00911D9E">
        <w:rPr>
          <w:rFonts w:ascii="Times New Roman" w:hAnsi="Times New Roman" w:cs="Times New Roman"/>
          <w:b/>
          <w:sz w:val="32"/>
          <w:szCs w:val="32"/>
        </w:rPr>
        <w:t>с</w:t>
      </w:r>
      <w:r w:rsidR="002B7CAD" w:rsidRPr="00911D9E">
        <w:rPr>
          <w:rFonts w:ascii="Times New Roman" w:hAnsi="Times New Roman" w:cs="Times New Roman"/>
          <w:b/>
          <w:sz w:val="32"/>
          <w:szCs w:val="32"/>
        </w:rPr>
        <w:t>ентябрь 201</w:t>
      </w:r>
      <w:r w:rsidR="00B324D2">
        <w:rPr>
          <w:rFonts w:ascii="Times New Roman" w:hAnsi="Times New Roman" w:cs="Times New Roman"/>
          <w:b/>
          <w:sz w:val="32"/>
          <w:szCs w:val="32"/>
        </w:rPr>
        <w:t>8</w:t>
      </w:r>
      <w:r w:rsidR="002B7CAD" w:rsidRPr="00911D9E">
        <w:rPr>
          <w:rFonts w:ascii="Times New Roman" w:hAnsi="Times New Roman" w:cs="Times New Roman"/>
          <w:b/>
          <w:sz w:val="32"/>
          <w:szCs w:val="32"/>
        </w:rPr>
        <w:t>г.</w:t>
      </w:r>
      <w:r w:rsidR="00911D9E" w:rsidRPr="00911D9E">
        <w:rPr>
          <w:rFonts w:ascii="Times New Roman" w:hAnsi="Times New Roman" w:cs="Times New Roman"/>
          <w:b/>
          <w:sz w:val="32"/>
          <w:szCs w:val="32"/>
        </w:rPr>
        <w:t xml:space="preserve"> в МБДОУ </w:t>
      </w:r>
      <w:proofErr w:type="spellStart"/>
      <w:r w:rsidR="00911D9E" w:rsidRPr="00911D9E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911D9E" w:rsidRPr="00911D9E">
        <w:rPr>
          <w:rFonts w:ascii="Times New Roman" w:hAnsi="Times New Roman" w:cs="Times New Roman"/>
          <w:b/>
          <w:sz w:val="32"/>
          <w:szCs w:val="32"/>
        </w:rPr>
        <w:t xml:space="preserve">/с </w:t>
      </w:r>
      <w:r w:rsidRPr="00911D9E">
        <w:rPr>
          <w:rFonts w:ascii="Times New Roman" w:hAnsi="Times New Roman" w:cs="Times New Roman"/>
          <w:b/>
          <w:sz w:val="32"/>
          <w:szCs w:val="32"/>
        </w:rPr>
        <w:t>№5</w:t>
      </w:r>
    </w:p>
    <w:p w:rsidR="002B7CAD" w:rsidRPr="00911D9E" w:rsidRDefault="002B7CAD" w:rsidP="00510159">
      <w:pPr>
        <w:rPr>
          <w:rFonts w:ascii="Times New Roman" w:hAnsi="Times New Roman" w:cs="Times New Roman"/>
          <w:b/>
          <w:sz w:val="32"/>
          <w:szCs w:val="32"/>
        </w:rPr>
      </w:pPr>
    </w:p>
    <w:p w:rsidR="002B7CAD" w:rsidRPr="00911D9E" w:rsidRDefault="002B7CAD" w:rsidP="002B7CAD">
      <w:pPr>
        <w:rPr>
          <w:rFonts w:ascii="Times New Roman" w:hAnsi="Times New Roman" w:cs="Times New Roman"/>
          <w:b/>
          <w:sz w:val="32"/>
          <w:szCs w:val="32"/>
        </w:rPr>
      </w:pPr>
      <w:r w:rsidRPr="00911D9E">
        <w:rPr>
          <w:rFonts w:ascii="Times New Roman" w:hAnsi="Times New Roman" w:cs="Times New Roman"/>
          <w:b/>
          <w:sz w:val="32"/>
          <w:szCs w:val="32"/>
        </w:rPr>
        <w:t>День знаний</w:t>
      </w:r>
    </w:p>
    <w:p w:rsidR="002B7CAD" w:rsidRPr="00911D9E" w:rsidRDefault="002B7CAD" w:rsidP="002B7CAD">
      <w:pPr>
        <w:rPr>
          <w:rFonts w:ascii="Times New Roman" w:hAnsi="Times New Roman" w:cs="Times New Roman"/>
          <w:b/>
          <w:sz w:val="32"/>
          <w:szCs w:val="32"/>
        </w:rPr>
      </w:pPr>
      <w:r w:rsidRPr="00911D9E">
        <w:rPr>
          <w:rFonts w:ascii="Times New Roman" w:hAnsi="Times New Roman" w:cs="Times New Roman"/>
          <w:b/>
          <w:sz w:val="32"/>
          <w:szCs w:val="32"/>
        </w:rPr>
        <w:t>День дошкольного работника</w:t>
      </w:r>
    </w:p>
    <w:p w:rsidR="002B7CAD" w:rsidRPr="00665E27" w:rsidRDefault="002B7CAD" w:rsidP="002B7C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993"/>
        <w:gridCol w:w="2693"/>
        <w:gridCol w:w="284"/>
        <w:gridCol w:w="244"/>
        <w:gridCol w:w="39"/>
        <w:gridCol w:w="142"/>
        <w:gridCol w:w="2977"/>
        <w:gridCol w:w="228"/>
        <w:gridCol w:w="55"/>
        <w:gridCol w:w="2268"/>
      </w:tblGrid>
      <w:tr w:rsidR="002B7CAD" w:rsidRPr="00665E27" w:rsidTr="00957D35">
        <w:tc>
          <w:tcPr>
            <w:tcW w:w="993" w:type="dxa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5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205" w:type="dxa"/>
            <w:gridSpan w:val="2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3" w:type="dxa"/>
            <w:gridSpan w:val="2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7CAD" w:rsidRPr="00665E27" w:rsidTr="00957D35">
        <w:tc>
          <w:tcPr>
            <w:tcW w:w="9923" w:type="dxa"/>
            <w:gridSpan w:val="10"/>
          </w:tcPr>
          <w:p w:rsidR="002B7CAD" w:rsidRPr="00665E27" w:rsidRDefault="002B7CAD" w:rsidP="002B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2B7CAD" w:rsidRPr="00665E27" w:rsidTr="00957D35">
        <w:tc>
          <w:tcPr>
            <w:tcW w:w="993" w:type="dxa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4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Текущие инструктажи</w:t>
            </w:r>
          </w:p>
        </w:tc>
        <w:tc>
          <w:tcPr>
            <w:tcW w:w="3347" w:type="dxa"/>
            <w:gridSpan w:val="3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ПБ, ГО и охране жизни и здоровья детей</w:t>
            </w:r>
          </w:p>
        </w:tc>
        <w:tc>
          <w:tcPr>
            <w:tcW w:w="2323" w:type="dxa"/>
            <w:gridSpan w:val="2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заместитель зав. по АХР</w:t>
            </w:r>
          </w:p>
        </w:tc>
      </w:tr>
      <w:tr w:rsidR="002B7CAD" w:rsidRPr="00665E27" w:rsidTr="00957D35">
        <w:tc>
          <w:tcPr>
            <w:tcW w:w="993" w:type="dxa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4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3347" w:type="dxa"/>
            <w:gridSpan w:val="3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распорядка. Знакомство сотрудников с нормативно-правовой документацией ДОУ.</w:t>
            </w:r>
          </w:p>
        </w:tc>
        <w:tc>
          <w:tcPr>
            <w:tcW w:w="2323" w:type="dxa"/>
            <w:gridSpan w:val="2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B7CAD" w:rsidRPr="00665E27" w:rsidTr="00957D35">
        <w:tc>
          <w:tcPr>
            <w:tcW w:w="993" w:type="dxa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4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Планирование. Корректировка планов, работа с педагогами.</w:t>
            </w:r>
          </w:p>
        </w:tc>
        <w:tc>
          <w:tcPr>
            <w:tcW w:w="3347" w:type="dxa"/>
            <w:gridSpan w:val="3"/>
          </w:tcPr>
          <w:p w:rsidR="002B7CAD" w:rsidRPr="00665E27" w:rsidRDefault="00B324D2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«Задачи ДОУ и перспективы развития 2018-209г.г.». </w:t>
            </w:r>
            <w:r w:rsidR="002B7CAD" w:rsidRPr="00665E27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самообразованию. Составление плана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gridSpan w:val="2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B7CAD" w:rsidRPr="00665E27" w:rsidTr="00957D35">
        <w:tc>
          <w:tcPr>
            <w:tcW w:w="993" w:type="dxa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gridSpan w:val="4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47" w:type="dxa"/>
            <w:gridSpan w:val="3"/>
          </w:tcPr>
          <w:p w:rsidR="002B7CAD" w:rsidRPr="00665E27" w:rsidRDefault="002B7CAD" w:rsidP="002B7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«Планирование</w:t>
            </w:r>
          </w:p>
          <w:p w:rsidR="002B7CAD" w:rsidRPr="00665E27" w:rsidRDefault="00B324D2" w:rsidP="002B7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7CAD" w:rsidRPr="00665E27">
              <w:rPr>
                <w:rFonts w:ascii="Times New Roman" w:hAnsi="Times New Roman" w:cs="Times New Roman"/>
                <w:sz w:val="28"/>
                <w:szCs w:val="28"/>
              </w:rPr>
              <w:t>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CAD" w:rsidRPr="00665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7CAD" w:rsidRPr="00665E27" w:rsidRDefault="002B7CAD" w:rsidP="002B7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2B7CAD" w:rsidRPr="00665E27" w:rsidRDefault="002B7CAD" w:rsidP="002B7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работы и ведению</w:t>
            </w:r>
          </w:p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документации»</w:t>
            </w:r>
          </w:p>
        </w:tc>
        <w:tc>
          <w:tcPr>
            <w:tcW w:w="2323" w:type="dxa"/>
            <w:gridSpan w:val="2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B7CAD" w:rsidRPr="00665E27" w:rsidTr="00957D35">
        <w:tc>
          <w:tcPr>
            <w:tcW w:w="993" w:type="dxa"/>
          </w:tcPr>
          <w:p w:rsidR="002B7CAD" w:rsidRPr="00665E27" w:rsidRDefault="002B7CA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gridSpan w:val="4"/>
          </w:tcPr>
          <w:p w:rsidR="004B11B8" w:rsidRPr="00665E27" w:rsidRDefault="004B11B8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Инструктаж с младшим</w:t>
            </w:r>
          </w:p>
          <w:p w:rsidR="004B11B8" w:rsidRPr="00665E27" w:rsidRDefault="004B11B8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обслуживающим</w:t>
            </w:r>
          </w:p>
          <w:p w:rsidR="002B7CAD" w:rsidRPr="00665E27" w:rsidRDefault="004B11B8" w:rsidP="004B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</w:p>
        </w:tc>
        <w:tc>
          <w:tcPr>
            <w:tcW w:w="3347" w:type="dxa"/>
            <w:gridSpan w:val="3"/>
          </w:tcPr>
          <w:p w:rsidR="004B11B8" w:rsidRPr="00665E27" w:rsidRDefault="004B11B8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</w:p>
          <w:p w:rsidR="004B11B8" w:rsidRPr="00665E27" w:rsidRDefault="004B11B8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инструкции. Правила,</w:t>
            </w:r>
          </w:p>
          <w:p w:rsidR="002B7CAD" w:rsidRPr="00665E27" w:rsidRDefault="004B11B8" w:rsidP="004B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обязанности.</w:t>
            </w:r>
          </w:p>
        </w:tc>
        <w:tc>
          <w:tcPr>
            <w:tcW w:w="2323" w:type="dxa"/>
            <w:gridSpan w:val="2"/>
          </w:tcPr>
          <w:p w:rsidR="004B11B8" w:rsidRPr="00665E27" w:rsidRDefault="004B11B8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Заведующий, зам. зав. по АХР,</w:t>
            </w:r>
          </w:p>
          <w:p w:rsidR="002B7CAD" w:rsidRPr="00665E27" w:rsidRDefault="004B11B8" w:rsidP="004B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/с.</w:t>
            </w:r>
          </w:p>
        </w:tc>
      </w:tr>
      <w:tr w:rsidR="00B324D2" w:rsidRPr="00665E27" w:rsidTr="00957D35">
        <w:tc>
          <w:tcPr>
            <w:tcW w:w="993" w:type="dxa"/>
          </w:tcPr>
          <w:p w:rsidR="00B324D2" w:rsidRPr="00665E27" w:rsidRDefault="00B324D2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gridSpan w:val="4"/>
          </w:tcPr>
          <w:p w:rsidR="00B324D2" w:rsidRPr="00665E27" w:rsidRDefault="00B324D2" w:rsidP="00B32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Профсоюзное собрание </w:t>
            </w:r>
          </w:p>
        </w:tc>
        <w:tc>
          <w:tcPr>
            <w:tcW w:w="3347" w:type="dxa"/>
            <w:gridSpan w:val="3"/>
          </w:tcPr>
          <w:p w:rsidR="00B324D2" w:rsidRPr="00665E27" w:rsidRDefault="00B324D2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дошкольного работника»</w:t>
            </w:r>
          </w:p>
        </w:tc>
        <w:tc>
          <w:tcPr>
            <w:tcW w:w="2323" w:type="dxa"/>
            <w:gridSpan w:val="2"/>
          </w:tcPr>
          <w:p w:rsidR="00B324D2" w:rsidRPr="00665E27" w:rsidRDefault="00B324D2" w:rsidP="004B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EC20F3" w:rsidRPr="00665E27" w:rsidTr="00957D35">
        <w:trPr>
          <w:trHeight w:val="374"/>
        </w:trPr>
        <w:tc>
          <w:tcPr>
            <w:tcW w:w="9923" w:type="dxa"/>
            <w:gridSpan w:val="10"/>
          </w:tcPr>
          <w:p w:rsidR="00EC20F3" w:rsidRPr="00665E27" w:rsidRDefault="00EC20F3" w:rsidP="00EC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557593" w:rsidRPr="00665E27" w:rsidTr="00957D35">
        <w:tc>
          <w:tcPr>
            <w:tcW w:w="993" w:type="dxa"/>
          </w:tcPr>
          <w:p w:rsidR="00557593" w:rsidRDefault="00CC7B98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C20F3" w:rsidRPr="00665E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1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20F3" w:rsidRPr="0066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CAD" w:rsidRPr="00665E27" w:rsidRDefault="002B7CAD" w:rsidP="00CC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2B7CAD" w:rsidRPr="00665E27" w:rsidRDefault="00EC20F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№1 (установочный)</w:t>
            </w:r>
          </w:p>
        </w:tc>
        <w:tc>
          <w:tcPr>
            <w:tcW w:w="3685" w:type="dxa"/>
            <w:gridSpan w:val="6"/>
          </w:tcPr>
          <w:p w:rsidR="002B7CAD" w:rsidRDefault="00CC7B98" w:rsidP="00CC7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изменений, внесений, дополнений и утверждение основной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ДОУ, годового плана ДОУ на</w:t>
            </w:r>
            <w:r w:rsidR="00EC20F3"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32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20F3" w:rsidRPr="00665E2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32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20F3" w:rsidRPr="00665E2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B98" w:rsidRDefault="00CC7B98" w:rsidP="00CC7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летне-оздоровительный период.</w:t>
            </w:r>
          </w:p>
          <w:p w:rsidR="00CC7B98" w:rsidRPr="00665E27" w:rsidRDefault="00CC7B98" w:rsidP="00CC7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учреждения к новому учебному году.</w:t>
            </w:r>
          </w:p>
        </w:tc>
        <w:tc>
          <w:tcPr>
            <w:tcW w:w="2268" w:type="dxa"/>
          </w:tcPr>
          <w:p w:rsidR="00957D35" w:rsidRDefault="00EC20F3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Заведующая, </w:t>
            </w:r>
          </w:p>
          <w:p w:rsidR="002B7CAD" w:rsidRPr="00665E27" w:rsidRDefault="00EC20F3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57593" w:rsidRPr="00665E27" w:rsidTr="00957D35">
        <w:tc>
          <w:tcPr>
            <w:tcW w:w="993" w:type="dxa"/>
          </w:tcPr>
          <w:p w:rsidR="002B7CAD" w:rsidRDefault="00EC20F3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32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57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93" w:rsidRPr="00665E27" w:rsidRDefault="00557593" w:rsidP="00CC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B7CAD" w:rsidRPr="00665E27" w:rsidRDefault="00440F4A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685" w:type="dxa"/>
            <w:gridSpan w:val="6"/>
          </w:tcPr>
          <w:p w:rsidR="00EC20F3" w:rsidRPr="00665E27" w:rsidRDefault="00B324D2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0F3" w:rsidRPr="00665E2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</w:t>
            </w:r>
          </w:p>
          <w:p w:rsidR="002B7CAD" w:rsidRPr="00665E27" w:rsidRDefault="00EC20F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Знаний»</w:t>
            </w:r>
          </w:p>
        </w:tc>
        <w:tc>
          <w:tcPr>
            <w:tcW w:w="2268" w:type="dxa"/>
          </w:tcPr>
          <w:p w:rsidR="002B7CAD" w:rsidRPr="00665E27" w:rsidRDefault="00EC20F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665E27" w:rsidRPr="00665E27" w:rsidTr="00957D35">
        <w:tc>
          <w:tcPr>
            <w:tcW w:w="993" w:type="dxa"/>
          </w:tcPr>
          <w:p w:rsidR="00665E27" w:rsidRDefault="00665E27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57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93" w:rsidRPr="00665E27" w:rsidRDefault="00557593" w:rsidP="00CC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65E27" w:rsidRPr="00665E27" w:rsidRDefault="00557593" w:rsidP="00B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безопасности  </w:t>
            </w:r>
          </w:p>
        </w:tc>
        <w:tc>
          <w:tcPr>
            <w:tcW w:w="3685" w:type="dxa"/>
            <w:gridSpan w:val="6"/>
          </w:tcPr>
          <w:p w:rsidR="00665E27" w:rsidRPr="00665E27" w:rsidRDefault="00CC7B98" w:rsidP="00B32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безопасности на дорогах </w:t>
            </w:r>
            <w:r w:rsidR="00557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4D2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 w:rsidR="0055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65E27" w:rsidRPr="00665E27" w:rsidRDefault="0055759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440F4A" w:rsidRPr="00665E27" w:rsidTr="00957D35">
        <w:tc>
          <w:tcPr>
            <w:tcW w:w="993" w:type="dxa"/>
          </w:tcPr>
          <w:p w:rsidR="00440F4A" w:rsidRDefault="00440F4A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977" w:type="dxa"/>
            <w:gridSpan w:val="2"/>
          </w:tcPr>
          <w:p w:rsidR="00440F4A" w:rsidRDefault="00440F4A" w:rsidP="0055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час</w:t>
            </w:r>
          </w:p>
        </w:tc>
        <w:tc>
          <w:tcPr>
            <w:tcW w:w="3685" w:type="dxa"/>
            <w:gridSpan w:val="6"/>
          </w:tcPr>
          <w:p w:rsidR="00440F4A" w:rsidRDefault="00440F4A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инструктивно-директивных документов по обеспечению дошкольного образования</w:t>
            </w:r>
          </w:p>
        </w:tc>
        <w:tc>
          <w:tcPr>
            <w:tcW w:w="2268" w:type="dxa"/>
          </w:tcPr>
          <w:p w:rsidR="00957D35" w:rsidRDefault="00440F4A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440F4A" w:rsidRPr="00665E27" w:rsidRDefault="00440F4A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A81" w:rsidRPr="00665E27" w:rsidTr="00957D35">
        <w:tc>
          <w:tcPr>
            <w:tcW w:w="993" w:type="dxa"/>
          </w:tcPr>
          <w:p w:rsidR="00193A81" w:rsidRDefault="00193A81" w:rsidP="0019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193A81" w:rsidRDefault="00193A81" w:rsidP="00CC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8"/>
          </w:tcPr>
          <w:p w:rsidR="00193A81" w:rsidRPr="00193A81" w:rsidRDefault="00193A81" w:rsidP="0019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81">
              <w:rPr>
                <w:rFonts w:ascii="Times New Roman" w:hAnsi="Times New Roman" w:cs="Times New Roman"/>
                <w:sz w:val="28"/>
                <w:szCs w:val="28"/>
              </w:rPr>
              <w:t>Тактические учения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81">
              <w:rPr>
                <w:rFonts w:ascii="Times New Roman" w:hAnsi="Times New Roman" w:cs="Times New Roman"/>
                <w:sz w:val="28"/>
                <w:szCs w:val="28"/>
              </w:rPr>
              <w:t>детьми и сотрудниками</w:t>
            </w:r>
          </w:p>
          <w:p w:rsidR="00193A81" w:rsidRDefault="00193A81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81">
              <w:rPr>
                <w:rFonts w:ascii="Times New Roman" w:hAnsi="Times New Roman" w:cs="Times New Roman"/>
                <w:sz w:val="28"/>
                <w:szCs w:val="28"/>
              </w:rPr>
              <w:t>по ГО и ЧС, ППБ</w:t>
            </w:r>
          </w:p>
        </w:tc>
        <w:tc>
          <w:tcPr>
            <w:tcW w:w="2268" w:type="dxa"/>
          </w:tcPr>
          <w:p w:rsidR="00193A81" w:rsidRPr="00665E27" w:rsidRDefault="00193A81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зам. зав. по АХР, воспитатели</w:t>
            </w:r>
          </w:p>
        </w:tc>
      </w:tr>
      <w:tr w:rsidR="00557593" w:rsidRPr="00665E27" w:rsidTr="00957D35">
        <w:tc>
          <w:tcPr>
            <w:tcW w:w="993" w:type="dxa"/>
          </w:tcPr>
          <w:p w:rsidR="002B7CAD" w:rsidRPr="00665E27" w:rsidRDefault="00EC20F3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B7CAD" w:rsidRPr="00665E27" w:rsidRDefault="00EC20F3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969" w:type="dxa"/>
            <w:gridSpan w:val="7"/>
          </w:tcPr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Мониторинг знаний,</w:t>
            </w:r>
          </w:p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навыков и умений</w:t>
            </w:r>
          </w:p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детей на начало года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7CAD" w:rsidRPr="00665E27" w:rsidRDefault="00EC20F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всем направлениям.</w:t>
            </w:r>
          </w:p>
        </w:tc>
        <w:tc>
          <w:tcPr>
            <w:tcW w:w="2268" w:type="dxa"/>
          </w:tcPr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B7CAD" w:rsidRPr="00665E27" w:rsidRDefault="00EC20F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57593" w:rsidRPr="00665E27" w:rsidTr="00957D35">
        <w:tc>
          <w:tcPr>
            <w:tcW w:w="993" w:type="dxa"/>
          </w:tcPr>
          <w:p w:rsidR="002B7CAD" w:rsidRPr="00665E27" w:rsidRDefault="00EC20F3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B7CAD" w:rsidRPr="00665E27" w:rsidRDefault="00EC20F3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969" w:type="dxa"/>
            <w:gridSpan w:val="7"/>
          </w:tcPr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Разработка графика</w:t>
            </w:r>
          </w:p>
          <w:p w:rsidR="00EC20F3" w:rsidRPr="00665E27" w:rsidRDefault="00EC20F3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и участия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B7CAD" w:rsidRPr="00665E27" w:rsidRDefault="00EC20F3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МО для воспитателей</w:t>
            </w:r>
          </w:p>
        </w:tc>
        <w:tc>
          <w:tcPr>
            <w:tcW w:w="2268" w:type="dxa"/>
          </w:tcPr>
          <w:p w:rsidR="002B7CAD" w:rsidRPr="00665E27" w:rsidRDefault="00EC20F3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957D35" w:rsidRPr="00665E27" w:rsidTr="00957D35">
        <w:tc>
          <w:tcPr>
            <w:tcW w:w="9923" w:type="dxa"/>
            <w:gridSpan w:val="10"/>
          </w:tcPr>
          <w:p w:rsidR="00957D35" w:rsidRPr="00957D35" w:rsidRDefault="00957D35" w:rsidP="0095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3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молодыми педагогами</w:t>
            </w:r>
          </w:p>
        </w:tc>
      </w:tr>
      <w:tr w:rsidR="00957D35" w:rsidRPr="00665E27" w:rsidTr="00957D35">
        <w:tc>
          <w:tcPr>
            <w:tcW w:w="993" w:type="dxa"/>
          </w:tcPr>
          <w:p w:rsidR="00957D35" w:rsidRPr="00665E27" w:rsidRDefault="00957D35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957D35" w:rsidRPr="00665E27" w:rsidRDefault="00957D35" w:rsidP="00EC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957D35" w:rsidRDefault="00957D35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35" w:rsidRDefault="00957D35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35" w:rsidRPr="00665E27" w:rsidRDefault="00957D35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957D35" w:rsidRPr="00665E27" w:rsidRDefault="00957D35" w:rsidP="00F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957D35" w:rsidRPr="00665E27" w:rsidRDefault="00957D35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воспитательно-образовательной работы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57D35" w:rsidRDefault="00957D35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7D35" w:rsidRPr="00665E27" w:rsidRDefault="00957D35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57D35" w:rsidRPr="00665E27" w:rsidTr="00957D35">
        <w:tc>
          <w:tcPr>
            <w:tcW w:w="993" w:type="dxa"/>
          </w:tcPr>
          <w:p w:rsidR="00957D35" w:rsidRDefault="00957D35" w:rsidP="0095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693" w:type="dxa"/>
            <w:vMerge/>
          </w:tcPr>
          <w:p w:rsidR="00957D35" w:rsidRPr="00665E27" w:rsidRDefault="00957D35" w:rsidP="00EC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957D35" w:rsidRDefault="00957D35" w:rsidP="00CC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«Написание конспектов НОД»</w:t>
            </w:r>
          </w:p>
        </w:tc>
        <w:tc>
          <w:tcPr>
            <w:tcW w:w="2268" w:type="dxa"/>
          </w:tcPr>
          <w:p w:rsidR="00957D35" w:rsidRDefault="00957D35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7D35" w:rsidRPr="00665E27" w:rsidRDefault="00957D35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57D35" w:rsidRPr="00665E27" w:rsidTr="00957D35">
        <w:tc>
          <w:tcPr>
            <w:tcW w:w="993" w:type="dxa"/>
          </w:tcPr>
          <w:p w:rsidR="00957D35" w:rsidRDefault="00957D35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957D35" w:rsidRPr="00665E27" w:rsidRDefault="00957D35" w:rsidP="00B8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57D35" w:rsidRPr="00665E27" w:rsidRDefault="00957D35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957D35" w:rsidRPr="00665E27" w:rsidRDefault="00957D35" w:rsidP="0044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ребенка к условиям детского сада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57D35" w:rsidRPr="00665E27" w:rsidRDefault="00957D35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</w:t>
            </w:r>
          </w:p>
        </w:tc>
      </w:tr>
      <w:tr w:rsidR="000935D9" w:rsidRPr="00665E27" w:rsidTr="00957D35">
        <w:tc>
          <w:tcPr>
            <w:tcW w:w="9923" w:type="dxa"/>
            <w:gridSpan w:val="10"/>
          </w:tcPr>
          <w:p w:rsidR="000935D9" w:rsidRPr="00665E27" w:rsidRDefault="000935D9" w:rsidP="00DA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Оснащение педагогического процесса, создание развивающей среды.</w:t>
            </w:r>
          </w:p>
        </w:tc>
      </w:tr>
      <w:tr w:rsidR="000935D9" w:rsidRPr="00665E27" w:rsidTr="00957D35">
        <w:tc>
          <w:tcPr>
            <w:tcW w:w="993" w:type="dxa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7" w:type="dxa"/>
            <w:gridSpan w:val="7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информационных уголков, выставок, папок-раскладушек</w:t>
            </w:r>
          </w:p>
        </w:tc>
        <w:tc>
          <w:tcPr>
            <w:tcW w:w="2323" w:type="dxa"/>
            <w:gridSpan w:val="2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0935D9" w:rsidRPr="00665E27" w:rsidRDefault="000935D9" w:rsidP="0009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935D9" w:rsidRPr="00665E27" w:rsidTr="00957D35">
        <w:tc>
          <w:tcPr>
            <w:tcW w:w="993" w:type="dxa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7" w:type="dxa"/>
            <w:gridSpan w:val="7"/>
          </w:tcPr>
          <w:p w:rsidR="000935D9" w:rsidRPr="00665E27" w:rsidRDefault="0037530E" w:rsidP="00B8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0935D9" w:rsidRPr="00665E2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B8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5D9" w:rsidRPr="00665E27">
              <w:rPr>
                <w:rFonts w:ascii="Times New Roman" w:hAnsi="Times New Roman" w:cs="Times New Roman"/>
                <w:sz w:val="28"/>
                <w:szCs w:val="28"/>
              </w:rPr>
              <w:t>документации, календарные планы.</w:t>
            </w:r>
          </w:p>
        </w:tc>
        <w:tc>
          <w:tcPr>
            <w:tcW w:w="2323" w:type="dxa"/>
            <w:gridSpan w:val="2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0935D9" w:rsidRPr="00665E27" w:rsidRDefault="000935D9" w:rsidP="0009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0935D9" w:rsidRPr="00665E27" w:rsidTr="00957D35">
        <w:tc>
          <w:tcPr>
            <w:tcW w:w="993" w:type="dxa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7" w:type="dxa"/>
            <w:gridSpan w:val="7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обеспечению ДОУ новыми учебными </w:t>
            </w:r>
            <w:r w:rsidR="0037530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пособиями.</w:t>
            </w:r>
          </w:p>
        </w:tc>
        <w:tc>
          <w:tcPr>
            <w:tcW w:w="2323" w:type="dxa"/>
            <w:gridSpan w:val="2"/>
          </w:tcPr>
          <w:p w:rsidR="00957D35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878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35D9" w:rsidRPr="00665E27" w:rsidRDefault="00B878D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935D9" w:rsidRPr="00665E27" w:rsidTr="00957D35">
        <w:tc>
          <w:tcPr>
            <w:tcW w:w="993" w:type="dxa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7" w:type="dxa"/>
            <w:gridSpan w:val="7"/>
          </w:tcPr>
          <w:p w:rsidR="000935D9" w:rsidRPr="00665E27" w:rsidRDefault="000935D9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уголков по </w:t>
            </w:r>
            <w:r w:rsidR="009F528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</w:tc>
        <w:tc>
          <w:tcPr>
            <w:tcW w:w="2323" w:type="dxa"/>
            <w:gridSpan w:val="2"/>
          </w:tcPr>
          <w:p w:rsidR="000935D9" w:rsidRPr="00665E27" w:rsidRDefault="00957D35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35D9" w:rsidRPr="00665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35D9" w:rsidRPr="00665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935D9" w:rsidRPr="00665E27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0935D9" w:rsidRPr="00665E27" w:rsidTr="00957D35">
        <w:tc>
          <w:tcPr>
            <w:tcW w:w="9923" w:type="dxa"/>
            <w:gridSpan w:val="10"/>
          </w:tcPr>
          <w:p w:rsidR="000935D9" w:rsidRPr="00665E27" w:rsidRDefault="000935D9" w:rsidP="0095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родителями, школой и другими организациями.</w:t>
            </w:r>
          </w:p>
        </w:tc>
      </w:tr>
      <w:tr w:rsidR="000935D9" w:rsidRPr="00665E27" w:rsidTr="00957D35">
        <w:tc>
          <w:tcPr>
            <w:tcW w:w="993" w:type="dxa"/>
          </w:tcPr>
          <w:p w:rsidR="00557593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557593" w:rsidRPr="00665E27" w:rsidRDefault="00557593" w:rsidP="00B8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gridSpan w:val="7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</w:t>
            </w:r>
            <w:r w:rsidR="00B878DD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  <w:tc>
          <w:tcPr>
            <w:tcW w:w="2323" w:type="dxa"/>
            <w:gridSpan w:val="2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35D9" w:rsidRPr="00665E27" w:rsidTr="00957D35">
        <w:tc>
          <w:tcPr>
            <w:tcW w:w="993" w:type="dxa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7" w:type="dxa"/>
            <w:gridSpan w:val="7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>дничестве детского сада и школы, Городской деткой библиотекой, Городским историческим музеем.</w:t>
            </w:r>
          </w:p>
          <w:p w:rsidR="000935D9" w:rsidRPr="00665E27" w:rsidRDefault="000935D9" w:rsidP="0009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преемственности</w:t>
            </w:r>
          </w:p>
        </w:tc>
        <w:tc>
          <w:tcPr>
            <w:tcW w:w="2323" w:type="dxa"/>
            <w:gridSpan w:val="2"/>
          </w:tcPr>
          <w:p w:rsidR="000935D9" w:rsidRPr="00665E27" w:rsidRDefault="009F5283" w:rsidP="0009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директор школы, музея, МЦ «Перекресток»</w:t>
            </w:r>
          </w:p>
        </w:tc>
      </w:tr>
      <w:tr w:rsidR="000935D9" w:rsidRPr="00665E27" w:rsidTr="00957D35">
        <w:tc>
          <w:tcPr>
            <w:tcW w:w="993" w:type="dxa"/>
          </w:tcPr>
          <w:p w:rsidR="000935D9" w:rsidRPr="00665E27" w:rsidRDefault="000935D9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1" w:type="dxa"/>
            <w:gridSpan w:val="3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386" w:type="dxa"/>
            <w:gridSpan w:val="4"/>
          </w:tcPr>
          <w:p w:rsidR="000935D9" w:rsidRPr="00665E27" w:rsidRDefault="000935D9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«Ваше мнение о работе</w:t>
            </w:r>
          </w:p>
          <w:p w:rsidR="000935D9" w:rsidRPr="00665E27" w:rsidRDefault="000935D9" w:rsidP="0095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ДОУ»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gridSpan w:val="2"/>
          </w:tcPr>
          <w:p w:rsidR="00F14617" w:rsidRDefault="009F5283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57D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4617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35D9" w:rsidRPr="00665E27" w:rsidRDefault="00630F6C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0F6C" w:rsidRPr="00665E27" w:rsidTr="00957D35">
        <w:tc>
          <w:tcPr>
            <w:tcW w:w="993" w:type="dxa"/>
          </w:tcPr>
          <w:p w:rsidR="00630F6C" w:rsidRPr="00665E27" w:rsidRDefault="00630F6C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7" w:type="dxa"/>
            <w:gridSpan w:val="7"/>
          </w:tcPr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группам, сверка сведений о месте работы родителей, контактных данных.</w:t>
            </w:r>
          </w:p>
        </w:tc>
        <w:tc>
          <w:tcPr>
            <w:tcW w:w="2323" w:type="dxa"/>
            <w:gridSpan w:val="2"/>
          </w:tcPr>
          <w:p w:rsidR="00630F6C" w:rsidRPr="00665E27" w:rsidRDefault="00B878D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0F6C" w:rsidRPr="00665E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30F6C" w:rsidRPr="00665E27" w:rsidTr="00957D35">
        <w:tc>
          <w:tcPr>
            <w:tcW w:w="993" w:type="dxa"/>
          </w:tcPr>
          <w:p w:rsidR="00630F6C" w:rsidRPr="00665E27" w:rsidRDefault="00630F6C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1" w:type="dxa"/>
            <w:gridSpan w:val="3"/>
          </w:tcPr>
          <w:p w:rsidR="00630F6C" w:rsidRPr="00665E27" w:rsidRDefault="00630F6C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86" w:type="dxa"/>
            <w:gridSpan w:val="4"/>
          </w:tcPr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</w:t>
            </w:r>
          </w:p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1. Цели и задачи общения, развития и оздоровления</w:t>
            </w:r>
          </w:p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воспитанников на новый учебный год.</w:t>
            </w:r>
          </w:p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2. Выборы</w:t>
            </w:r>
          </w:p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</w:p>
          <w:p w:rsidR="00630F6C" w:rsidRPr="00665E27" w:rsidRDefault="00630F6C" w:rsidP="0063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комитета.</w:t>
            </w:r>
          </w:p>
        </w:tc>
        <w:tc>
          <w:tcPr>
            <w:tcW w:w="2323" w:type="dxa"/>
            <w:gridSpan w:val="2"/>
          </w:tcPr>
          <w:p w:rsidR="00630F6C" w:rsidRPr="00665E27" w:rsidRDefault="00630F6C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30F6C" w:rsidRPr="00665E27" w:rsidRDefault="00957D35" w:rsidP="009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0F6C" w:rsidRPr="00665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F6C"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воспитатели</w:t>
            </w:r>
          </w:p>
        </w:tc>
      </w:tr>
      <w:tr w:rsidR="00630F6C" w:rsidRPr="00665E27" w:rsidTr="00957D35">
        <w:tc>
          <w:tcPr>
            <w:tcW w:w="993" w:type="dxa"/>
          </w:tcPr>
          <w:p w:rsidR="00630F6C" w:rsidRPr="00665E27" w:rsidRDefault="00B878DD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gridSpan w:val="3"/>
          </w:tcPr>
          <w:p w:rsidR="00B62C70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  <w:p w:rsidR="00B62C70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</w:p>
          <w:p w:rsidR="00B62C70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</w:p>
          <w:p w:rsidR="00630F6C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</w:p>
        </w:tc>
        <w:tc>
          <w:tcPr>
            <w:tcW w:w="3386" w:type="dxa"/>
            <w:gridSpan w:val="4"/>
          </w:tcPr>
          <w:p w:rsidR="00630F6C" w:rsidRPr="00665E27" w:rsidRDefault="00B62C70" w:rsidP="009F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5283">
              <w:rPr>
                <w:rFonts w:ascii="Times New Roman" w:hAnsi="Times New Roman" w:cs="Times New Roman"/>
                <w:sz w:val="28"/>
                <w:szCs w:val="28"/>
              </w:rPr>
              <w:t>На пороге осень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  <w:gridSpan w:val="2"/>
          </w:tcPr>
          <w:p w:rsidR="00630F6C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4251" w:rsidRPr="00665E27" w:rsidTr="00DC4926">
        <w:tc>
          <w:tcPr>
            <w:tcW w:w="9923" w:type="dxa"/>
            <w:gridSpan w:val="10"/>
          </w:tcPr>
          <w:p w:rsidR="00804251" w:rsidRPr="00804251" w:rsidRDefault="00804251" w:rsidP="0080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ПМПк ДОУ</w:t>
            </w:r>
          </w:p>
        </w:tc>
      </w:tr>
      <w:tr w:rsidR="00804251" w:rsidRPr="00665E27" w:rsidTr="00804251">
        <w:tc>
          <w:tcPr>
            <w:tcW w:w="993" w:type="dxa"/>
          </w:tcPr>
          <w:p w:rsidR="00804251" w:rsidRDefault="00804251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</w:tcPr>
          <w:p w:rsidR="00804251" w:rsidRPr="00665E27" w:rsidRDefault="00804251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ПМПк ДОУ №1</w:t>
            </w:r>
          </w:p>
        </w:tc>
        <w:tc>
          <w:tcPr>
            <w:tcW w:w="3630" w:type="dxa"/>
            <w:gridSpan w:val="5"/>
          </w:tcPr>
          <w:p w:rsidR="00804251" w:rsidRDefault="00804251" w:rsidP="009F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Адаптация детей к условиям ДОУ;</w:t>
            </w:r>
          </w:p>
          <w:p w:rsidR="00804251" w:rsidRDefault="00804251" w:rsidP="009F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Психолог–педагогическое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одаренных детей на начало учебного года;</w:t>
            </w:r>
          </w:p>
          <w:p w:rsidR="00804251" w:rsidRPr="00665E27" w:rsidRDefault="00804251" w:rsidP="009F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индивидуальных образовательных маршрутов.</w:t>
            </w:r>
          </w:p>
        </w:tc>
        <w:tc>
          <w:tcPr>
            <w:tcW w:w="2323" w:type="dxa"/>
            <w:gridSpan w:val="2"/>
          </w:tcPr>
          <w:p w:rsidR="00804251" w:rsidRPr="00665E27" w:rsidRDefault="00804251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специалисты ДОУ</w:t>
            </w:r>
          </w:p>
        </w:tc>
      </w:tr>
      <w:tr w:rsidR="00B62C70" w:rsidRPr="00665E27" w:rsidTr="00957D35">
        <w:tc>
          <w:tcPr>
            <w:tcW w:w="9923" w:type="dxa"/>
            <w:gridSpan w:val="10"/>
          </w:tcPr>
          <w:p w:rsidR="00B62C70" w:rsidRPr="00665E27" w:rsidRDefault="00B62C70" w:rsidP="00DA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09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и закрепления мебели в</w:t>
            </w:r>
            <w:r w:rsidR="00B8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группах ДОУ</w:t>
            </w:r>
          </w:p>
        </w:tc>
        <w:tc>
          <w:tcPr>
            <w:tcW w:w="2551" w:type="dxa"/>
            <w:gridSpan w:val="3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/с,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 «Организация работы в новом учебном году»</w:t>
            </w:r>
          </w:p>
        </w:tc>
        <w:tc>
          <w:tcPr>
            <w:tcW w:w="2551" w:type="dxa"/>
            <w:gridSpan w:val="3"/>
          </w:tcPr>
          <w:p w:rsidR="00B62C70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62C70" w:rsidRPr="00665E27" w:rsidRDefault="00B62C70" w:rsidP="00B6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ав. по АХР.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8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804251">
              <w:rPr>
                <w:rFonts w:ascii="Times New Roman" w:hAnsi="Times New Roman" w:cs="Times New Roman"/>
                <w:sz w:val="28"/>
                <w:szCs w:val="28"/>
              </w:rPr>
              <w:t>ноутбуков и орг. техники.</w:t>
            </w:r>
          </w:p>
        </w:tc>
        <w:tc>
          <w:tcPr>
            <w:tcW w:w="2551" w:type="dxa"/>
            <w:gridSpan w:val="3"/>
          </w:tcPr>
          <w:p w:rsidR="00B62C70" w:rsidRPr="00665E27" w:rsidRDefault="00B62C70" w:rsidP="00B6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62C70" w:rsidRPr="00665E27" w:rsidRDefault="00B62C70" w:rsidP="00B6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ав. по АХР.</w:t>
            </w:r>
          </w:p>
        </w:tc>
      </w:tr>
      <w:tr w:rsidR="00B62C70" w:rsidRPr="00665E27" w:rsidTr="00957D35">
        <w:tc>
          <w:tcPr>
            <w:tcW w:w="9923" w:type="dxa"/>
            <w:gridSpan w:val="10"/>
          </w:tcPr>
          <w:p w:rsidR="00B62C70" w:rsidRPr="00DA3BF8" w:rsidRDefault="00B62C70" w:rsidP="00DA3B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B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Проверка качества оформления документации педагогов.</w:t>
            </w:r>
          </w:p>
        </w:tc>
        <w:tc>
          <w:tcPr>
            <w:tcW w:w="2551" w:type="dxa"/>
            <w:gridSpan w:val="3"/>
          </w:tcPr>
          <w:p w:rsidR="00B62C70" w:rsidRPr="00665E27" w:rsidRDefault="00B62C70" w:rsidP="008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04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</w:tc>
        <w:tc>
          <w:tcPr>
            <w:tcW w:w="2551" w:type="dxa"/>
            <w:gridSpan w:val="3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/с,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Организация утренней гимнастики</w:t>
            </w:r>
          </w:p>
        </w:tc>
        <w:tc>
          <w:tcPr>
            <w:tcW w:w="2551" w:type="dxa"/>
            <w:gridSpan w:val="3"/>
          </w:tcPr>
          <w:p w:rsidR="00B62C70" w:rsidRPr="00665E27" w:rsidRDefault="00804251" w:rsidP="008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878DD">
              <w:rPr>
                <w:rFonts w:ascii="Times New Roman" w:hAnsi="Times New Roman" w:cs="Times New Roman"/>
                <w:sz w:val="28"/>
                <w:szCs w:val="28"/>
              </w:rPr>
              <w:t>, инструктор по ФК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Уровень проведения родительских собраний</w:t>
            </w:r>
          </w:p>
        </w:tc>
        <w:tc>
          <w:tcPr>
            <w:tcW w:w="2551" w:type="dxa"/>
            <w:gridSpan w:val="3"/>
          </w:tcPr>
          <w:p w:rsidR="00B62C70" w:rsidRPr="00665E27" w:rsidRDefault="00B62C70" w:rsidP="00B6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62C70" w:rsidRPr="00665E27" w:rsidRDefault="00804251" w:rsidP="008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80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образовательных областей по всем</w:t>
            </w:r>
            <w:r w:rsidR="0080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возрастным группам на начало учебного года</w:t>
            </w:r>
          </w:p>
        </w:tc>
        <w:tc>
          <w:tcPr>
            <w:tcW w:w="2551" w:type="dxa"/>
            <w:gridSpan w:val="3"/>
          </w:tcPr>
          <w:p w:rsidR="00B62C70" w:rsidRPr="00665E27" w:rsidRDefault="00804251" w:rsidP="008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62C70" w:rsidRPr="00665E27" w:rsidTr="00957D35">
        <w:tc>
          <w:tcPr>
            <w:tcW w:w="993" w:type="dxa"/>
          </w:tcPr>
          <w:p w:rsidR="00B62C70" w:rsidRPr="00665E27" w:rsidRDefault="00B62C70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gridSpan w:val="6"/>
          </w:tcPr>
          <w:p w:rsidR="00B62C70" w:rsidRPr="00665E27" w:rsidRDefault="00B62C70" w:rsidP="0080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индивидуальных адаптационных листов </w:t>
            </w:r>
            <w:r w:rsidR="00665E27"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младшей группе</w:t>
            </w:r>
          </w:p>
        </w:tc>
        <w:tc>
          <w:tcPr>
            <w:tcW w:w="2551" w:type="dxa"/>
            <w:gridSpan w:val="3"/>
          </w:tcPr>
          <w:p w:rsidR="00B62C70" w:rsidRPr="00665E27" w:rsidRDefault="00665E27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4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C70" w:rsidRPr="00665E27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B62C70" w:rsidRPr="00665E27" w:rsidRDefault="00193A81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0425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804251" w:rsidRPr="00665E27" w:rsidTr="004571B5">
        <w:tc>
          <w:tcPr>
            <w:tcW w:w="9923" w:type="dxa"/>
            <w:gridSpan w:val="10"/>
          </w:tcPr>
          <w:p w:rsidR="00804251" w:rsidRPr="00804251" w:rsidRDefault="00804251" w:rsidP="0080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совместного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–родительского творчества</w:t>
            </w:r>
          </w:p>
        </w:tc>
      </w:tr>
      <w:tr w:rsidR="00804251" w:rsidRPr="00665E27" w:rsidTr="00957D35">
        <w:tc>
          <w:tcPr>
            <w:tcW w:w="993" w:type="dxa"/>
          </w:tcPr>
          <w:p w:rsidR="00804251" w:rsidRPr="00665E27" w:rsidRDefault="00804251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gridSpan w:val="6"/>
          </w:tcPr>
          <w:p w:rsidR="00804251" w:rsidRDefault="00804251" w:rsidP="0080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детско-родительского творчества</w:t>
            </w:r>
          </w:p>
          <w:p w:rsidR="00804251" w:rsidRPr="00665E27" w:rsidRDefault="00804251" w:rsidP="0080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</w:t>
            </w:r>
          </w:p>
        </w:tc>
        <w:tc>
          <w:tcPr>
            <w:tcW w:w="2551" w:type="dxa"/>
            <w:gridSpan w:val="3"/>
          </w:tcPr>
          <w:p w:rsidR="00804251" w:rsidRPr="00665E27" w:rsidRDefault="00804251" w:rsidP="008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5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804251" w:rsidRPr="00665E27" w:rsidRDefault="00804251" w:rsidP="002B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B7CAD" w:rsidRDefault="002B7CAD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2B7CAD">
      <w:pPr>
        <w:rPr>
          <w:rFonts w:ascii="Times New Roman" w:hAnsi="Times New Roman" w:cs="Times New Roman"/>
          <w:sz w:val="28"/>
          <w:szCs w:val="28"/>
        </w:rPr>
      </w:pPr>
    </w:p>
    <w:p w:rsidR="00DA3BF8" w:rsidRDefault="00DA3BF8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DD" w:rsidRDefault="00B878DD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DD" w:rsidRDefault="00B878DD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DD" w:rsidRDefault="00B878DD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DD" w:rsidRDefault="00B878DD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DD" w:rsidRDefault="00B878DD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DD" w:rsidRDefault="00B878DD" w:rsidP="0055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8DD" w:rsidSect="0004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B7CAD"/>
    <w:rsid w:val="00046BBB"/>
    <w:rsid w:val="000935D9"/>
    <w:rsid w:val="000F2A84"/>
    <w:rsid w:val="00193A81"/>
    <w:rsid w:val="00204A59"/>
    <w:rsid w:val="0026649D"/>
    <w:rsid w:val="002B171A"/>
    <w:rsid w:val="002B7CAD"/>
    <w:rsid w:val="003553ED"/>
    <w:rsid w:val="0037530E"/>
    <w:rsid w:val="00440F4A"/>
    <w:rsid w:val="0044573F"/>
    <w:rsid w:val="004B11B8"/>
    <w:rsid w:val="004F740C"/>
    <w:rsid w:val="00510159"/>
    <w:rsid w:val="00557593"/>
    <w:rsid w:val="005B5BD5"/>
    <w:rsid w:val="00630F6C"/>
    <w:rsid w:val="00665E27"/>
    <w:rsid w:val="006D299C"/>
    <w:rsid w:val="007570A7"/>
    <w:rsid w:val="00804251"/>
    <w:rsid w:val="008A6595"/>
    <w:rsid w:val="008F4DB0"/>
    <w:rsid w:val="00911D9E"/>
    <w:rsid w:val="009221A1"/>
    <w:rsid w:val="00955AE0"/>
    <w:rsid w:val="00957D35"/>
    <w:rsid w:val="009F5283"/>
    <w:rsid w:val="00A076D4"/>
    <w:rsid w:val="00A1247C"/>
    <w:rsid w:val="00AC450A"/>
    <w:rsid w:val="00AD36CD"/>
    <w:rsid w:val="00B10E40"/>
    <w:rsid w:val="00B324D2"/>
    <w:rsid w:val="00B62C70"/>
    <w:rsid w:val="00B878DD"/>
    <w:rsid w:val="00C173D8"/>
    <w:rsid w:val="00C652A9"/>
    <w:rsid w:val="00C90371"/>
    <w:rsid w:val="00C9180D"/>
    <w:rsid w:val="00CC7B98"/>
    <w:rsid w:val="00DA3BF8"/>
    <w:rsid w:val="00DE1743"/>
    <w:rsid w:val="00E33C4C"/>
    <w:rsid w:val="00E61E19"/>
    <w:rsid w:val="00EC20F3"/>
    <w:rsid w:val="00F14617"/>
    <w:rsid w:val="00F36C6A"/>
    <w:rsid w:val="00FC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2018-09-10T08:45:00Z</cp:lastPrinted>
  <dcterms:created xsi:type="dcterms:W3CDTF">2015-08-24T14:28:00Z</dcterms:created>
  <dcterms:modified xsi:type="dcterms:W3CDTF">2018-09-10T08:45:00Z</dcterms:modified>
</cp:coreProperties>
</file>