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5F2" w:rsidRPr="002301A9" w:rsidRDefault="004F65F2" w:rsidP="004F65F2">
      <w:pPr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2301A9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Конспект квест - занятия по физкультуре в </w:t>
      </w:r>
      <w:r w:rsidR="00585255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подготовительной группе</w:t>
      </w:r>
      <w:r w:rsidRPr="002301A9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: </w:t>
      </w:r>
    </w:p>
    <w:p w:rsidR="004F65F2" w:rsidRPr="002301A9" w:rsidRDefault="004F65F2" w:rsidP="004F65F2">
      <w:pPr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2301A9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«Путешествие на остров </w:t>
      </w:r>
      <w:r w:rsidR="00585255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С</w:t>
      </w:r>
      <w:r w:rsidRPr="002301A9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окровищ» </w:t>
      </w:r>
    </w:p>
    <w:p w:rsidR="002301A9" w:rsidRPr="002301A9" w:rsidRDefault="002301A9" w:rsidP="004F65F2">
      <w:pPr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2301A9" w:rsidRPr="002301A9" w:rsidRDefault="002301A9" w:rsidP="002301A9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2301A9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Автор: инструктор по ФК – А.В. Анацкая</w:t>
      </w:r>
    </w:p>
    <w:p w:rsidR="004F65F2" w:rsidRDefault="004F65F2" w:rsidP="004F65F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</w:pPr>
    </w:p>
    <w:p w:rsidR="004F65F2" w:rsidRDefault="004F65F2" w:rsidP="004F65F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</w:pPr>
      <w:r w:rsidRPr="00423E2E">
        <w:rPr>
          <w:rFonts w:ascii="Times New Roman" w:eastAsia="Times New Roman" w:hAnsi="Times New Roman" w:cs="Times New Roman"/>
          <w:b/>
          <w:noProof/>
          <w:color w:val="404040"/>
          <w:sz w:val="28"/>
          <w:szCs w:val="28"/>
        </w:rPr>
        <w:drawing>
          <wp:inline distT="0" distB="0" distL="0" distR="0">
            <wp:extent cx="2857500" cy="2019300"/>
            <wp:effectExtent l="19050" t="0" r="0" b="0"/>
            <wp:docPr id="3" name="Рисунок 3" descr="физкультурные занятия в детском саду, занятия в доу по физкультуре, конспекты занятий по физкультуре в до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изкультурные занятия в детском саду, занятия в доу по физкультуре, конспекты занятий по физкультуре в доу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5F2" w:rsidRDefault="004F65F2" w:rsidP="004F65F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</w:pPr>
    </w:p>
    <w:p w:rsidR="004F65F2" w:rsidRPr="004F65F2" w:rsidRDefault="004F65F2" w:rsidP="002301A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40404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404040"/>
          <w:sz w:val="28"/>
          <w:szCs w:val="28"/>
          <w:u w:val="single"/>
        </w:rPr>
        <w:t>Задачи</w:t>
      </w:r>
      <w:r w:rsidRPr="004F65F2">
        <w:rPr>
          <w:rFonts w:ascii="Times New Roman" w:eastAsia="Times New Roman" w:hAnsi="Times New Roman" w:cs="Times New Roman"/>
          <w:b/>
          <w:color w:val="404040"/>
          <w:sz w:val="28"/>
          <w:szCs w:val="28"/>
          <w:u w:val="single"/>
        </w:rPr>
        <w:t>:</w:t>
      </w:r>
    </w:p>
    <w:p w:rsidR="004F65F2" w:rsidRDefault="004F65F2" w:rsidP="002301A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</w:pPr>
    </w:p>
    <w:p w:rsidR="004F65F2" w:rsidRPr="00A4383B" w:rsidRDefault="004F65F2" w:rsidP="002301A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A4383B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- Закрепить умение детей прыгать из обруча в обруч; </w:t>
      </w:r>
    </w:p>
    <w:p w:rsidR="004F65F2" w:rsidRPr="00A4383B" w:rsidRDefault="004F65F2" w:rsidP="002301A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A4383B">
        <w:rPr>
          <w:rFonts w:ascii="Times New Roman" w:eastAsia="Times New Roman" w:hAnsi="Times New Roman" w:cs="Times New Roman"/>
          <w:color w:val="404040"/>
          <w:sz w:val="28"/>
          <w:szCs w:val="28"/>
        </w:rPr>
        <w:t>-</w:t>
      </w:r>
      <w:r w:rsidRPr="004F65F2">
        <w:rPr>
          <w:rFonts w:ascii="Times New Roman" w:eastAsia="Times New Roman" w:hAnsi="Times New Roman" w:cs="Times New Roman"/>
          <w:bCs/>
          <w:color w:val="404040"/>
          <w:sz w:val="28"/>
          <w:szCs w:val="28"/>
        </w:rPr>
        <w:t>Упражнять дошкольников</w:t>
      </w:r>
      <w:r w:rsidRPr="00A4383B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 в ходьбе по гимнастической скамейке </w:t>
      </w:r>
      <w:r>
        <w:rPr>
          <w:rFonts w:ascii="Times New Roman" w:eastAsia="Times New Roman" w:hAnsi="Times New Roman" w:cs="Times New Roman"/>
          <w:color w:val="404040"/>
          <w:sz w:val="28"/>
          <w:szCs w:val="28"/>
        </w:rPr>
        <w:t>перешагивая через препятствия</w:t>
      </w:r>
      <w:r w:rsidRPr="00A4383B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; </w:t>
      </w:r>
    </w:p>
    <w:p w:rsidR="004F65F2" w:rsidRPr="00A4383B" w:rsidRDefault="004F65F2" w:rsidP="002301A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A4383B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- Закрепить умение пролезать в тоннель; </w:t>
      </w:r>
    </w:p>
    <w:p w:rsidR="004F65F2" w:rsidRPr="00A4383B" w:rsidRDefault="004F65F2" w:rsidP="002301A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A4383B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- Развивать скорость в беге, ловкость, выносливость, мелкую и общую моторику, речь, память; </w:t>
      </w:r>
    </w:p>
    <w:p w:rsidR="004F65F2" w:rsidRDefault="004F65F2" w:rsidP="002301A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A4383B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- Воспитывать чувство командного единства, желание помогать друг другу, интерес к приключениям. </w:t>
      </w:r>
    </w:p>
    <w:p w:rsidR="004F65F2" w:rsidRPr="00A4383B" w:rsidRDefault="004F65F2" w:rsidP="002301A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</w:rPr>
      </w:pPr>
    </w:p>
    <w:p w:rsidR="004F65F2" w:rsidRDefault="004F65F2" w:rsidP="002301A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4F65F2">
        <w:rPr>
          <w:rFonts w:ascii="Times New Roman" w:eastAsia="Times New Roman" w:hAnsi="Times New Roman" w:cs="Times New Roman"/>
          <w:b/>
          <w:color w:val="404040"/>
          <w:sz w:val="28"/>
          <w:szCs w:val="28"/>
          <w:u w:val="single"/>
        </w:rPr>
        <w:t>Оборудование:</w:t>
      </w:r>
      <w:r w:rsidRPr="00A4383B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 гимнастическая скамейка, обручи, маленькие мячики</w:t>
      </w:r>
      <w:r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 двух цветов,</w:t>
      </w:r>
      <w:r w:rsidRPr="00A4383B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 тоннель, </w:t>
      </w:r>
      <w:r>
        <w:rPr>
          <w:rFonts w:ascii="Times New Roman" w:eastAsia="Times New Roman" w:hAnsi="Times New Roman" w:cs="Times New Roman"/>
          <w:color w:val="404040"/>
          <w:sz w:val="28"/>
          <w:szCs w:val="28"/>
        </w:rPr>
        <w:t>кубики</w:t>
      </w:r>
      <w:r w:rsidRPr="00A4383B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камушки, ракушки, </w:t>
      </w:r>
      <w:r w:rsidRPr="00A4383B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корабль, сделанный из мягких модулей; карта сокровищ, мягкая игрушка </w:t>
      </w:r>
      <w:r>
        <w:rPr>
          <w:rFonts w:ascii="Times New Roman" w:eastAsia="Times New Roman" w:hAnsi="Times New Roman" w:cs="Times New Roman"/>
          <w:color w:val="404040"/>
          <w:sz w:val="28"/>
          <w:szCs w:val="28"/>
        </w:rPr>
        <w:t>–</w:t>
      </w:r>
      <w:r w:rsidRPr="00A4383B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 черепаха</w:t>
      </w:r>
      <w:r>
        <w:rPr>
          <w:rFonts w:ascii="Times New Roman" w:eastAsia="Times New Roman" w:hAnsi="Times New Roman" w:cs="Times New Roman"/>
          <w:color w:val="404040"/>
          <w:sz w:val="28"/>
          <w:szCs w:val="28"/>
        </w:rPr>
        <w:t>, корзины, карточки с заданиями</w:t>
      </w:r>
      <w:r w:rsidR="002301A9">
        <w:rPr>
          <w:rFonts w:ascii="Times New Roman" w:eastAsia="Times New Roman" w:hAnsi="Times New Roman" w:cs="Times New Roman"/>
          <w:color w:val="404040"/>
          <w:sz w:val="28"/>
          <w:szCs w:val="28"/>
        </w:rPr>
        <w:t>, планшет с магнитами</w:t>
      </w:r>
      <w:r w:rsidRPr="00A4383B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. </w:t>
      </w:r>
    </w:p>
    <w:p w:rsidR="000A6E7A" w:rsidRPr="00A4383B" w:rsidRDefault="000A6E7A" w:rsidP="002301A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</w:rPr>
      </w:pPr>
    </w:p>
    <w:p w:rsidR="004F65F2" w:rsidRDefault="004F65F2" w:rsidP="002301A9">
      <w:pPr>
        <w:shd w:val="clear" w:color="auto" w:fill="FFFFFF" w:themeFill="background1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01A9">
        <w:rPr>
          <w:rFonts w:ascii="Times New Roman" w:eastAsia="Times New Roman" w:hAnsi="Times New Roman" w:cs="Times New Roman"/>
          <w:b/>
          <w:sz w:val="28"/>
          <w:szCs w:val="28"/>
        </w:rPr>
        <w:t>Ход физкультурного квест - занятия в детском саду</w:t>
      </w:r>
    </w:p>
    <w:p w:rsidR="002301A9" w:rsidRPr="002301A9" w:rsidRDefault="002301A9" w:rsidP="002301A9">
      <w:pPr>
        <w:shd w:val="clear" w:color="auto" w:fill="FFFFFF" w:themeFill="background1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65F2" w:rsidRPr="00A4383B" w:rsidRDefault="004F65F2" w:rsidP="002301A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A4383B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Дети заходят в зал, украшенный в морской тематике. </w:t>
      </w:r>
    </w:p>
    <w:p w:rsidR="002E64C5" w:rsidRPr="002E64C5" w:rsidRDefault="004F65F2" w:rsidP="002301A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4F65F2"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  <w:t>Инструктор:</w:t>
      </w:r>
      <w:r w:rsidRPr="00A4383B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Здравствуйте ребята! Я капитан самого быстроходного судна «Морская звезда». Я отправляюсь в путешествие на остров </w:t>
      </w:r>
      <w:r w:rsidR="002A04F3">
        <w:rPr>
          <w:rFonts w:ascii="Times New Roman" w:eastAsia="Times New Roman" w:hAnsi="Times New Roman" w:cs="Times New Roman"/>
          <w:color w:val="40404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404040"/>
          <w:sz w:val="28"/>
          <w:szCs w:val="28"/>
        </w:rPr>
        <w:t>окровищ и набираю матросов в свою команду</w:t>
      </w:r>
      <w:r w:rsidR="002E64C5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. (Смотрит на детей в бинокль) – «Вы мне подходите. А вы хотели бы отправиться со мной на поиск приключений и </w:t>
      </w:r>
      <w:r w:rsidR="002A04F3">
        <w:rPr>
          <w:rFonts w:ascii="Times New Roman" w:eastAsia="Times New Roman" w:hAnsi="Times New Roman" w:cs="Times New Roman"/>
          <w:color w:val="404040"/>
          <w:sz w:val="28"/>
          <w:szCs w:val="28"/>
        </w:rPr>
        <w:t>С</w:t>
      </w:r>
      <w:r w:rsidR="002E64C5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окровищ? Нас ждут тяжелые испытания, вы готовы? </w:t>
      </w:r>
      <w:r w:rsidR="002E64C5" w:rsidRPr="002E64C5"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  <w:t>Ответы детей ……</w:t>
      </w:r>
      <w:r w:rsidR="002E64C5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 Меня вы можете называть – Капитан, но я не знаю, как зовут моих матросов. Я сейчас посчитаю до трех, а вы хором назовете свои имена. Раз, два, три!</w:t>
      </w:r>
      <w:r w:rsidR="002E64C5" w:rsidRPr="002E64C5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 </w:t>
      </w:r>
      <w:r w:rsidR="002E64C5" w:rsidRPr="002E64C5"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  <w:t>Ответы детей ……</w:t>
      </w:r>
      <w:r w:rsidR="002E64C5"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  <w:t xml:space="preserve"> </w:t>
      </w:r>
      <w:r w:rsidR="002E64C5">
        <w:rPr>
          <w:rFonts w:ascii="Times New Roman" w:eastAsia="Times New Roman" w:hAnsi="Times New Roman" w:cs="Times New Roman"/>
          <w:color w:val="404040"/>
          <w:sz w:val="28"/>
          <w:szCs w:val="28"/>
        </w:rPr>
        <w:t>А какие же матросы без формы? Предлагаю надеть форму.</w:t>
      </w:r>
    </w:p>
    <w:p w:rsidR="004F65F2" w:rsidRPr="00A4383B" w:rsidRDefault="002E64C5" w:rsidP="002301A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4F65F2"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  <w:lastRenderedPageBreak/>
        <w:t>Инструктор:</w:t>
      </w:r>
      <w:r w:rsidRPr="00A4383B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Ну, что, пора отправлять в путь. </w:t>
      </w:r>
      <w:r w:rsidR="004F65F2" w:rsidRPr="00A4383B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Только для начала хорошенько подумайте: ведь будет сложно, нас ждет много препятствий на пути! Согласны? Тогда - в путь. </w:t>
      </w:r>
    </w:p>
    <w:p w:rsidR="004F65F2" w:rsidRPr="00A4383B" w:rsidRDefault="004F65F2" w:rsidP="002301A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A4383B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Покружились, покружились, в моряков все превратились! Вот наш корабль, предлагаю подняться на палубу. </w:t>
      </w:r>
    </w:p>
    <w:p w:rsidR="004F65F2" w:rsidRPr="00A4383B" w:rsidRDefault="004F65F2" w:rsidP="002301A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A4383B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Звучит музыка, дети с </w:t>
      </w:r>
      <w:r w:rsidR="002E64C5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инструктором </w:t>
      </w:r>
      <w:r w:rsidRPr="00A4383B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маршируют по кругу, становятся перед кораблем, берутся за плечи, качаются в такт музыке. </w:t>
      </w:r>
    </w:p>
    <w:p w:rsidR="004F65F2" w:rsidRPr="00A4383B" w:rsidRDefault="002E64C5" w:rsidP="002301A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4F65F2"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  <w:t>Инструктор:</w:t>
      </w:r>
      <w:r w:rsidRPr="00A4383B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 </w:t>
      </w:r>
      <w:r w:rsidR="004F65F2" w:rsidRPr="00A4383B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(смотрит в бинокль) Вижу землю! Отдать якорь! Наша первая остановка - остров «Пятница». Этот остров хранит множество опасностей, но вы же у меня сильные? </w:t>
      </w:r>
    </w:p>
    <w:p w:rsidR="004F65F2" w:rsidRPr="00A4383B" w:rsidRDefault="004F65F2" w:rsidP="002301A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A4383B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Дети: Да! </w:t>
      </w:r>
    </w:p>
    <w:p w:rsidR="004F65F2" w:rsidRPr="00A4383B" w:rsidRDefault="002E64C5" w:rsidP="002301A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4F65F2"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  <w:t>Инструктор:</w:t>
      </w:r>
      <w:r w:rsidRPr="00A4383B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 </w:t>
      </w:r>
      <w:r w:rsidR="004F65F2" w:rsidRPr="00A4383B">
        <w:rPr>
          <w:rFonts w:ascii="Times New Roman" w:eastAsia="Times New Roman" w:hAnsi="Times New Roman" w:cs="Times New Roman"/>
          <w:color w:val="404040"/>
          <w:sz w:val="28"/>
          <w:szCs w:val="28"/>
        </w:rPr>
        <w:t>Ловкие?</w:t>
      </w:r>
    </w:p>
    <w:p w:rsidR="004F65F2" w:rsidRPr="00A4383B" w:rsidRDefault="004F65F2" w:rsidP="002301A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A4383B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Дети: Да! </w:t>
      </w:r>
    </w:p>
    <w:p w:rsidR="004F65F2" w:rsidRPr="00A4383B" w:rsidRDefault="002E64C5" w:rsidP="002301A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4F65F2"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  <w:t>Инструктор:</w:t>
      </w:r>
      <w:r w:rsidRPr="00A4383B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 </w:t>
      </w:r>
      <w:r w:rsidR="004F65F2" w:rsidRPr="00A4383B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Смелые? </w:t>
      </w:r>
    </w:p>
    <w:p w:rsidR="004F65F2" w:rsidRPr="00A4383B" w:rsidRDefault="004F65F2" w:rsidP="002301A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A4383B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Дети: Да! </w:t>
      </w:r>
    </w:p>
    <w:p w:rsidR="004F65F2" w:rsidRPr="00A4383B" w:rsidRDefault="002E64C5" w:rsidP="002301A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4F65F2"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  <w:t>Инструктор:</w:t>
      </w:r>
      <w:r w:rsidRPr="00A4383B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 </w:t>
      </w:r>
      <w:r w:rsidR="004F65F2" w:rsidRPr="00A4383B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Тогда - в путь! </w:t>
      </w:r>
    </w:p>
    <w:p w:rsidR="004F65F2" w:rsidRDefault="004F65F2" w:rsidP="002301A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A4383B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Дети один за другим «сходят» с корабля, под музыку идут по кругу. </w:t>
      </w:r>
    </w:p>
    <w:p w:rsidR="000A6E7A" w:rsidRPr="00A4383B" w:rsidRDefault="000A6E7A" w:rsidP="002301A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</w:rPr>
      </w:pPr>
    </w:p>
    <w:p w:rsidR="004F65F2" w:rsidRDefault="004F65F2" w:rsidP="002301A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</w:pPr>
      <w:r w:rsidRPr="00A4383B"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  <w:t>I. В</w:t>
      </w:r>
      <w:r w:rsidR="002E64C5"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  <w:t xml:space="preserve">водная </w:t>
      </w:r>
      <w:r w:rsidRPr="00A4383B"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  <w:t xml:space="preserve"> часть: </w:t>
      </w:r>
    </w:p>
    <w:p w:rsidR="000A6E7A" w:rsidRPr="00A4383B" w:rsidRDefault="000A6E7A" w:rsidP="002301A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</w:pPr>
    </w:p>
    <w:p w:rsidR="004F65F2" w:rsidRPr="00A4383B" w:rsidRDefault="002E64C5" w:rsidP="002301A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4F65F2"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  <w:t>Инструктор:</w:t>
      </w:r>
      <w:r w:rsidRPr="00A4383B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 </w:t>
      </w:r>
      <w:r w:rsidR="004F65F2" w:rsidRPr="00A4383B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Идем по морскому берегу (обычная ходьба) 20с. </w:t>
      </w:r>
    </w:p>
    <w:p w:rsidR="004F65F2" w:rsidRPr="00A4383B" w:rsidRDefault="004F65F2" w:rsidP="002301A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A4383B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Маршируем! </w:t>
      </w:r>
    </w:p>
    <w:p w:rsidR="004F65F2" w:rsidRPr="00A4383B" w:rsidRDefault="004F65F2" w:rsidP="002301A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A4383B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А здесь - горячий песок (ходьба на носках). </w:t>
      </w:r>
    </w:p>
    <w:p w:rsidR="004F65F2" w:rsidRPr="00A4383B" w:rsidRDefault="004F65F2" w:rsidP="002301A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A4383B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Осторожно: острые камни! (Ходьба на пятках). </w:t>
      </w:r>
    </w:p>
    <w:p w:rsidR="004F65F2" w:rsidRPr="00A4383B" w:rsidRDefault="004F65F2" w:rsidP="002301A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A4383B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А здесь ветер повалил деревья - их нужно обойти (ходьба с высоким подниманием колен). </w:t>
      </w:r>
    </w:p>
    <w:p w:rsidR="004F65F2" w:rsidRPr="00A4383B" w:rsidRDefault="004F65F2" w:rsidP="002301A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A4383B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А вот летят чайки (ходьба с махами рук). </w:t>
      </w:r>
    </w:p>
    <w:p w:rsidR="004F65F2" w:rsidRDefault="002E64C5" w:rsidP="002301A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</w:rPr>
        <w:t>А теперь, бегом марш. (Бег в среднем темпе, 30 сек).</w:t>
      </w:r>
    </w:p>
    <w:p w:rsidR="002E64C5" w:rsidRPr="00A4383B" w:rsidRDefault="002E64C5" w:rsidP="002301A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</w:rPr>
        <w:t>Пройдем еще раз по морскому берегу и глубоко вдохнем морской воздух (дыхательные упражнения на восстановление дыхания).</w:t>
      </w:r>
    </w:p>
    <w:p w:rsidR="004F65F2" w:rsidRPr="00A4383B" w:rsidRDefault="002E64C5" w:rsidP="002301A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4F65F2"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  <w:t>Инструктор</w:t>
      </w:r>
      <w:r w:rsidRPr="00A4383B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 </w:t>
      </w:r>
      <w:r w:rsidR="004F65F2" w:rsidRPr="00A4383B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 с детьми останавливается, берет фрагмент карты. </w:t>
      </w:r>
    </w:p>
    <w:p w:rsidR="004F65F2" w:rsidRPr="00A4383B" w:rsidRDefault="002E64C5" w:rsidP="002301A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4F65F2"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  <w:t>Инструктор:</w:t>
      </w:r>
      <w:r w:rsidRPr="00A4383B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 </w:t>
      </w:r>
      <w:r w:rsidR="004F65F2" w:rsidRPr="00A4383B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Посмотрите, что я нашла. Что это? Правильно! Это фрагмент карты. А что можно найти по карте? </w:t>
      </w:r>
    </w:p>
    <w:p w:rsidR="004F65F2" w:rsidRPr="00A4383B" w:rsidRDefault="004F65F2" w:rsidP="002301A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A4383B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(Предполагаемые ответы детей). </w:t>
      </w:r>
    </w:p>
    <w:p w:rsidR="002A04F3" w:rsidRDefault="002A04F3" w:rsidP="002301A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4F65F2"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  <w:t>Инструктор:</w:t>
      </w:r>
      <w:r w:rsidRPr="00A4383B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Как вы думаете, нам хватит этого фрагмента, чтобы отыскать сокровища? </w:t>
      </w:r>
    </w:p>
    <w:p w:rsidR="002A04F3" w:rsidRDefault="002A04F3" w:rsidP="002301A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2E64C5"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  <w:t>Ответы детей ……</w:t>
      </w:r>
    </w:p>
    <w:p w:rsidR="004F65F2" w:rsidRPr="00A4383B" w:rsidRDefault="002A04F3" w:rsidP="002301A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4F65F2"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  <w:t>Инструктор:</w:t>
      </w:r>
      <w:r w:rsidRPr="00A4383B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04040"/>
          <w:sz w:val="28"/>
          <w:szCs w:val="28"/>
        </w:rPr>
        <w:t>Мне кажется</w:t>
      </w:r>
      <w:r w:rsidR="004F65F2" w:rsidRPr="00A4383B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, что </w:t>
      </w:r>
      <w:r>
        <w:rPr>
          <w:rFonts w:ascii="Times New Roman" w:eastAsia="Times New Roman" w:hAnsi="Times New Roman" w:cs="Times New Roman"/>
          <w:color w:val="404040"/>
          <w:sz w:val="28"/>
          <w:szCs w:val="28"/>
        </w:rPr>
        <w:t>только с этим</w:t>
      </w:r>
      <w:r w:rsidR="004F65F2" w:rsidRPr="00A4383B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фрагментом </w:t>
      </w:r>
      <w:r w:rsidR="004F65F2" w:rsidRPr="00A4383B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 карты, мы не сможем найти сокровища пиратов. Нам для этого нужна вся карта. А вот все ее части мы сможем найти на острове Сокровищ, где хитрые пираты приготовили нам много испытаний. Отправляемся на остров Сокровищ? (Да!) Тогда - в путь! </w:t>
      </w:r>
    </w:p>
    <w:p w:rsidR="004F65F2" w:rsidRPr="00A4383B" w:rsidRDefault="002A04F3" w:rsidP="002301A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4F65F2"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  <w:t>Инструктор</w:t>
      </w:r>
      <w:r w:rsidR="004F65F2" w:rsidRPr="00A4383B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 прикрепляет фрагмент карты на мольберт. </w:t>
      </w:r>
    </w:p>
    <w:p w:rsidR="004F65F2" w:rsidRPr="00A4383B" w:rsidRDefault="004F65F2" w:rsidP="002301A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A4383B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Дети маршируют за </w:t>
      </w:r>
      <w:r w:rsidR="002A04F3">
        <w:rPr>
          <w:rFonts w:ascii="Times New Roman" w:eastAsia="Times New Roman" w:hAnsi="Times New Roman" w:cs="Times New Roman"/>
          <w:color w:val="404040"/>
          <w:sz w:val="28"/>
          <w:szCs w:val="28"/>
        </w:rPr>
        <w:t>инструктором</w:t>
      </w:r>
      <w:r w:rsidRPr="00A4383B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 под музыку на корабль, выполняя те же действия. </w:t>
      </w:r>
    </w:p>
    <w:p w:rsidR="004F65F2" w:rsidRPr="00A4383B" w:rsidRDefault="002A04F3" w:rsidP="002301A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4F65F2"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  <w:lastRenderedPageBreak/>
        <w:t>Инструктор:</w:t>
      </w:r>
      <w:r w:rsidRPr="00A4383B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 </w:t>
      </w:r>
      <w:r w:rsidR="004F65F2" w:rsidRPr="00A4383B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Прямо по курсу - Земля! Отдать якорь! </w:t>
      </w:r>
    </w:p>
    <w:p w:rsidR="004F65F2" w:rsidRPr="00A4383B" w:rsidRDefault="004F65F2" w:rsidP="002301A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A4383B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Дети маршируют под музыку с </w:t>
      </w:r>
      <w:r w:rsidR="002A04F3">
        <w:rPr>
          <w:rFonts w:ascii="Times New Roman" w:eastAsia="Times New Roman" w:hAnsi="Times New Roman" w:cs="Times New Roman"/>
          <w:color w:val="404040"/>
          <w:sz w:val="28"/>
          <w:szCs w:val="28"/>
        </w:rPr>
        <w:t>инструктором</w:t>
      </w:r>
      <w:r w:rsidRPr="00A4383B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 по кругу, перестраиваются в круг. </w:t>
      </w:r>
    </w:p>
    <w:p w:rsidR="004F65F2" w:rsidRPr="00A4383B" w:rsidRDefault="002A04F3" w:rsidP="002301A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4F65F2"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  <w:t>Инструктор:</w:t>
      </w:r>
      <w:r w:rsidRPr="00A4383B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 </w:t>
      </w:r>
      <w:r w:rsidR="004F65F2" w:rsidRPr="00A4383B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Вот мы и на острове Сокровищ. Но, прежде чем мы </w:t>
      </w:r>
      <w:r>
        <w:rPr>
          <w:rFonts w:ascii="Times New Roman" w:eastAsia="Times New Roman" w:hAnsi="Times New Roman" w:cs="Times New Roman"/>
          <w:color w:val="404040"/>
          <w:sz w:val="28"/>
          <w:szCs w:val="28"/>
        </w:rPr>
        <w:t>продолжим</w:t>
      </w:r>
      <w:r w:rsidR="004F65F2" w:rsidRPr="00A4383B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 наше путешествие, давайте вспомним, что должны знать матросы. </w:t>
      </w:r>
      <w:r>
        <w:rPr>
          <w:rFonts w:ascii="Times New Roman" w:eastAsia="Times New Roman" w:hAnsi="Times New Roman" w:cs="Times New Roman"/>
          <w:color w:val="404040"/>
          <w:sz w:val="28"/>
          <w:szCs w:val="28"/>
        </w:rPr>
        <w:t>Прежде всего, самое главное правило матроса, всегда слушать своего капитана и выполнять его задания.</w:t>
      </w:r>
    </w:p>
    <w:p w:rsidR="004F65F2" w:rsidRPr="00A4383B" w:rsidRDefault="004F65F2" w:rsidP="002301A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A4383B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</w:rPr>
        <w:t>Общеразвивающие упражнения «Матросы» (без предметов):</w:t>
      </w:r>
      <w:r w:rsidRPr="00A4383B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 </w:t>
      </w:r>
    </w:p>
    <w:p w:rsidR="004F65F2" w:rsidRPr="00A4383B" w:rsidRDefault="004F65F2" w:rsidP="002301A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A4383B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1. «Морские сигнальщики» </w:t>
      </w:r>
    </w:p>
    <w:p w:rsidR="004F65F2" w:rsidRPr="00A4383B" w:rsidRDefault="004F65F2" w:rsidP="002301A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A4383B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И. п. - о. с., руки опущены вниз по бокам. </w:t>
      </w:r>
    </w:p>
    <w:p w:rsidR="004F65F2" w:rsidRPr="00A4383B" w:rsidRDefault="004F65F2" w:rsidP="002301A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A4383B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1 - руки вперед </w:t>
      </w:r>
    </w:p>
    <w:p w:rsidR="004F65F2" w:rsidRPr="00A4383B" w:rsidRDefault="004F65F2" w:rsidP="002301A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A4383B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2 - руки вверх </w:t>
      </w:r>
    </w:p>
    <w:p w:rsidR="004F65F2" w:rsidRPr="00A4383B" w:rsidRDefault="004F65F2" w:rsidP="002301A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A4383B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3 - руки в стороны </w:t>
      </w:r>
    </w:p>
    <w:p w:rsidR="004F65F2" w:rsidRPr="00A4383B" w:rsidRDefault="004F65F2" w:rsidP="002301A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A4383B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4 - и. п. </w:t>
      </w:r>
    </w:p>
    <w:p w:rsidR="004F65F2" w:rsidRPr="00A4383B" w:rsidRDefault="004F65F2" w:rsidP="002301A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A4383B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2. «У штурвала» </w:t>
      </w:r>
    </w:p>
    <w:p w:rsidR="004F65F2" w:rsidRPr="00A4383B" w:rsidRDefault="004F65F2" w:rsidP="002301A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A4383B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И. п - стоя, ноги на ширине плеч, руки перед грудью, «держат штурвал» </w:t>
      </w:r>
    </w:p>
    <w:p w:rsidR="004F65F2" w:rsidRPr="00A4383B" w:rsidRDefault="004F65F2" w:rsidP="002301A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A4383B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1 - наклон вправо </w:t>
      </w:r>
    </w:p>
    <w:p w:rsidR="004F65F2" w:rsidRPr="00A4383B" w:rsidRDefault="004F65F2" w:rsidP="002301A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A4383B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2 - и. п. </w:t>
      </w:r>
    </w:p>
    <w:p w:rsidR="004F65F2" w:rsidRPr="00A4383B" w:rsidRDefault="004F65F2" w:rsidP="002301A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A4383B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3 - наклон влево </w:t>
      </w:r>
    </w:p>
    <w:p w:rsidR="004F65F2" w:rsidRPr="00A4383B" w:rsidRDefault="004F65F2" w:rsidP="002301A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A4383B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4 - и. п. </w:t>
      </w:r>
    </w:p>
    <w:p w:rsidR="004F65F2" w:rsidRPr="00A4383B" w:rsidRDefault="004F65F2" w:rsidP="002301A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A4383B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3. «Поднять якорь!» </w:t>
      </w:r>
    </w:p>
    <w:p w:rsidR="004F65F2" w:rsidRPr="00A4383B" w:rsidRDefault="004F65F2" w:rsidP="002301A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A4383B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И. п. - ноги широко расставлены, руки опущены вниз. </w:t>
      </w:r>
    </w:p>
    <w:p w:rsidR="004F65F2" w:rsidRPr="00A4383B" w:rsidRDefault="004F65F2" w:rsidP="002301A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A4383B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1 - наклониться вперед, достать руками пола </w:t>
      </w:r>
    </w:p>
    <w:p w:rsidR="004F65F2" w:rsidRPr="00A4383B" w:rsidRDefault="004F65F2" w:rsidP="002301A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A4383B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И. п. </w:t>
      </w:r>
    </w:p>
    <w:p w:rsidR="004F65F2" w:rsidRPr="00A4383B" w:rsidRDefault="004F65F2" w:rsidP="002301A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A4383B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4. «Гребем в шлюпках» </w:t>
      </w:r>
    </w:p>
    <w:p w:rsidR="004F65F2" w:rsidRPr="00A4383B" w:rsidRDefault="004F65F2" w:rsidP="002301A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A4383B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И. п. Сидя на полу, ноги прямые, вместе, руки согнуты в локтях. </w:t>
      </w:r>
    </w:p>
    <w:p w:rsidR="004F65F2" w:rsidRPr="00A4383B" w:rsidRDefault="004F65F2" w:rsidP="002301A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A4383B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Имитационные движения руками - «гребем веслами» и одновременно подтягиваем ноги к животу. </w:t>
      </w:r>
    </w:p>
    <w:p w:rsidR="004F65F2" w:rsidRPr="00A4383B" w:rsidRDefault="002A04F3" w:rsidP="002301A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4F65F2"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  <w:t>Инструктор:</w:t>
      </w:r>
      <w:r w:rsidRPr="00A4383B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 </w:t>
      </w:r>
      <w:r w:rsidR="004F65F2" w:rsidRPr="00A4383B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Вот теперь, когда мы прошли подготовку и вспомнили, все, что умеем - начинаем искать недостающие фрагменты карты. Но сначала, давайте почувствуем, какой чистый морской воздух </w:t>
      </w:r>
      <w:r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 и </w:t>
      </w:r>
      <w:r w:rsidR="004F65F2" w:rsidRPr="00A4383B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на этом острове. </w:t>
      </w:r>
    </w:p>
    <w:p w:rsidR="004F65F2" w:rsidRDefault="002A04F3" w:rsidP="002301A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</w:rPr>
        <w:t>(</w:t>
      </w:r>
      <w:r w:rsidR="004F65F2" w:rsidRPr="00A4383B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Дети выполняют дыхательную гимнастику. После этого маршируют за </w:t>
      </w:r>
      <w:r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инструктором </w:t>
      </w:r>
      <w:r w:rsidR="004F65F2" w:rsidRPr="00A4383B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 по залу</w:t>
      </w:r>
      <w:r>
        <w:rPr>
          <w:rFonts w:ascii="Times New Roman" w:eastAsia="Times New Roman" w:hAnsi="Times New Roman" w:cs="Times New Roman"/>
          <w:color w:val="404040"/>
          <w:sz w:val="28"/>
          <w:szCs w:val="28"/>
        </w:rPr>
        <w:t>)</w:t>
      </w:r>
      <w:r w:rsidR="004F65F2" w:rsidRPr="00A4383B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. </w:t>
      </w:r>
    </w:p>
    <w:p w:rsidR="002A04F3" w:rsidRDefault="002A04F3" w:rsidP="002301A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4F65F2"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  <w:t>Инструктор:</w:t>
      </w:r>
      <w:r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  <w:t xml:space="preserve"> </w:t>
      </w:r>
      <w:r w:rsidRPr="002A04F3">
        <w:rPr>
          <w:rFonts w:ascii="Times New Roman" w:eastAsia="Times New Roman" w:hAnsi="Times New Roman" w:cs="Times New Roman"/>
          <w:color w:val="404040"/>
          <w:sz w:val="28"/>
          <w:szCs w:val="28"/>
        </w:rPr>
        <w:t>Ну, что продвигаемся в глубь острова</w:t>
      </w:r>
    </w:p>
    <w:p w:rsidR="000A6E7A" w:rsidRPr="00A4383B" w:rsidRDefault="000A6E7A" w:rsidP="002301A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</w:rPr>
      </w:pPr>
    </w:p>
    <w:p w:rsidR="004F65F2" w:rsidRDefault="004F65F2" w:rsidP="002301A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</w:pPr>
      <w:r w:rsidRPr="00A4383B"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  <w:t>II. Основные</w:t>
      </w:r>
      <w:r w:rsidR="002A04F3"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  <w:t xml:space="preserve"> виды</w:t>
      </w:r>
      <w:r w:rsidRPr="00A4383B"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  <w:t xml:space="preserve"> движения: </w:t>
      </w:r>
    </w:p>
    <w:p w:rsidR="000A6E7A" w:rsidRPr="00A4383B" w:rsidRDefault="000A6E7A" w:rsidP="002301A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</w:pPr>
    </w:p>
    <w:p w:rsidR="004F65F2" w:rsidRDefault="002A04F3" w:rsidP="002301A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4F65F2"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  <w:t>Инструктор:</w:t>
      </w:r>
      <w:r w:rsidRPr="00A4383B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04040"/>
          <w:sz w:val="28"/>
          <w:szCs w:val="28"/>
        </w:rPr>
        <w:t>Мои матросы, перед нами бурная река, как нам перейти на другой берег?</w:t>
      </w:r>
    </w:p>
    <w:p w:rsidR="002A04F3" w:rsidRDefault="002A04F3" w:rsidP="002301A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</w:pPr>
      <w:r w:rsidRPr="002E64C5"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  <w:t>Ответы детей ……</w:t>
      </w:r>
    </w:p>
    <w:p w:rsidR="002A04F3" w:rsidRPr="00F34F0B" w:rsidRDefault="002A04F3" w:rsidP="002301A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</w:pPr>
      <w:r w:rsidRPr="004F65F2"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  <w:t>Инструктор:</w:t>
      </w:r>
      <w:r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  <w:t xml:space="preserve"> </w:t>
      </w:r>
      <w:r w:rsidRPr="002A04F3">
        <w:rPr>
          <w:rFonts w:ascii="Times New Roman" w:eastAsia="Times New Roman" w:hAnsi="Times New Roman" w:cs="Times New Roman"/>
          <w:color w:val="40404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404040"/>
          <w:sz w:val="28"/>
          <w:szCs w:val="28"/>
        </w:rPr>
        <w:t>смотрит в бинокль) Ребята, я вижу мост. Но, хитрые пираты оставили на мосту препятствия. Нам нужно пройти очень аккуратно.</w:t>
      </w:r>
    </w:p>
    <w:p w:rsidR="004F65F2" w:rsidRPr="00A4383B" w:rsidRDefault="004F65F2" w:rsidP="002301A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A4383B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</w:rPr>
        <w:t>Ходьба по гимнастической скамейке</w:t>
      </w:r>
      <w:r w:rsidRPr="00A4383B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. </w:t>
      </w:r>
    </w:p>
    <w:p w:rsidR="004F65F2" w:rsidRPr="00A4383B" w:rsidRDefault="00F34F0B" w:rsidP="002301A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4F65F2"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  <w:t>Инструктор:</w:t>
      </w:r>
      <w:r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Я нашла еще один фрагмент карты. </w:t>
      </w:r>
    </w:p>
    <w:p w:rsidR="004F65F2" w:rsidRPr="00A4383B" w:rsidRDefault="00F34F0B" w:rsidP="002301A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</w:rPr>
        <w:lastRenderedPageBreak/>
        <w:t xml:space="preserve">Инструктор </w:t>
      </w:r>
      <w:r w:rsidR="004F65F2" w:rsidRPr="00A4383B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 прикрепляет фрагмент карты на мольберт. Дети маршируют по кругу. </w:t>
      </w:r>
    </w:p>
    <w:p w:rsidR="00F34F0B" w:rsidRDefault="00F34F0B" w:rsidP="002301A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4F65F2"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  <w:t>Инструктор:</w:t>
      </w:r>
      <w:r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  <w:t xml:space="preserve"> </w:t>
      </w:r>
      <w:r w:rsidR="004F65F2" w:rsidRPr="00A4383B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Дети, впереди новое испытание - топкое болото. Как же нам его перейти? </w:t>
      </w:r>
    </w:p>
    <w:p w:rsidR="00F34F0B" w:rsidRPr="00F34F0B" w:rsidRDefault="00F34F0B" w:rsidP="002301A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</w:pPr>
      <w:r w:rsidRPr="002E64C5"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  <w:t>Ответы детей ……</w:t>
      </w:r>
    </w:p>
    <w:p w:rsidR="004F65F2" w:rsidRPr="00A4383B" w:rsidRDefault="00F34F0B" w:rsidP="002301A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4F65F2"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  <w:t>Инструктор:</w:t>
      </w:r>
      <w:r w:rsidRPr="00F34F0B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 т</w:t>
      </w:r>
      <w:r w:rsidR="004F65F2" w:rsidRPr="00F34F0B">
        <w:rPr>
          <w:rFonts w:ascii="Times New Roman" w:eastAsia="Times New Roman" w:hAnsi="Times New Roman" w:cs="Times New Roman"/>
          <w:color w:val="404040"/>
          <w:sz w:val="28"/>
          <w:szCs w:val="28"/>
        </w:rPr>
        <w:t>олько</w:t>
      </w:r>
      <w:r w:rsidR="004F65F2" w:rsidRPr="00A4383B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 по кочкам. </w:t>
      </w:r>
    </w:p>
    <w:p w:rsidR="004F65F2" w:rsidRPr="00A4383B" w:rsidRDefault="004F65F2" w:rsidP="002301A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A4383B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</w:rPr>
        <w:t>Прыжки из обруча в обруч</w:t>
      </w:r>
      <w:r w:rsidRPr="00A4383B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. </w:t>
      </w:r>
    </w:p>
    <w:p w:rsidR="004F65F2" w:rsidRPr="00A4383B" w:rsidRDefault="00F34F0B" w:rsidP="002301A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4F65F2"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  <w:t>Инструктор:</w:t>
      </w:r>
      <w:r w:rsidRPr="00F34F0B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 </w:t>
      </w:r>
      <w:r w:rsidR="004F65F2" w:rsidRPr="00A4383B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И с этой задачей мы прекрасно справились. И </w:t>
      </w:r>
      <w:r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я нашла </w:t>
      </w:r>
      <w:r w:rsidR="004F65F2" w:rsidRPr="00A4383B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 еще один из фрагментов карты! </w:t>
      </w:r>
    </w:p>
    <w:p w:rsidR="004F65F2" w:rsidRPr="00A4383B" w:rsidRDefault="00F34F0B" w:rsidP="002301A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F34F0B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Инструктор </w:t>
      </w:r>
      <w:r w:rsidR="004F65F2" w:rsidRPr="00A4383B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 прикрепляет фрагмент карты на мольберт. Дети маршируют по кругу. </w:t>
      </w:r>
    </w:p>
    <w:p w:rsidR="00F34F0B" w:rsidRDefault="00F34F0B" w:rsidP="002301A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4F65F2"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  <w:t>Инструктор:</w:t>
      </w:r>
      <w:r w:rsidRPr="00F34F0B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 </w:t>
      </w:r>
      <w:r w:rsidR="004F65F2" w:rsidRPr="00A4383B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Посмотрите - ка, кто встретился нам на пути - черепаха. </w:t>
      </w:r>
    </w:p>
    <w:p w:rsidR="00F34F0B" w:rsidRDefault="00F34F0B" w:rsidP="002301A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4F65F2"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  <w:t>Инструктор:</w:t>
      </w:r>
      <w:r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  <w:t xml:space="preserve"> </w:t>
      </w:r>
      <w:r w:rsidRPr="00F34F0B">
        <w:rPr>
          <w:rFonts w:ascii="Times New Roman" w:eastAsia="Times New Roman" w:hAnsi="Times New Roman" w:cs="Times New Roman"/>
          <w:color w:val="404040"/>
          <w:sz w:val="28"/>
          <w:szCs w:val="28"/>
        </w:rPr>
        <w:t>Ребята, а черепаха</w:t>
      </w:r>
      <w:r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 пропустит нас только в том случае, если мы выполним  ее задачи. Что это за задача? Посмотрите, здесь есть ракушки и камешки, и две геометрические фигуры. Что бы это значило? Как вы думаете?</w:t>
      </w:r>
    </w:p>
    <w:p w:rsidR="00F34F0B" w:rsidRDefault="00F34F0B" w:rsidP="002301A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</w:pPr>
      <w:r w:rsidRPr="00F34F0B"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  <w:t>Ответы детей ……..</w:t>
      </w:r>
    </w:p>
    <w:p w:rsidR="00F34F0B" w:rsidRDefault="00F34F0B" w:rsidP="002301A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F34F0B">
        <w:rPr>
          <w:rFonts w:ascii="Times New Roman" w:eastAsia="Times New Roman" w:hAnsi="Times New Roman" w:cs="Times New Roman"/>
          <w:color w:val="404040"/>
          <w:sz w:val="28"/>
          <w:szCs w:val="28"/>
        </w:rPr>
        <w:t>(Дети выполняют подгруппами сенсорную задачу</w:t>
      </w:r>
      <w:r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  «Выложи геометрическую фигуру</w:t>
      </w:r>
      <w:r w:rsidR="004E5DFD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 из ракушек и камней</w:t>
      </w:r>
      <w:r>
        <w:rPr>
          <w:rFonts w:ascii="Times New Roman" w:eastAsia="Times New Roman" w:hAnsi="Times New Roman" w:cs="Times New Roman"/>
          <w:color w:val="404040"/>
          <w:sz w:val="28"/>
          <w:szCs w:val="28"/>
        </w:rPr>
        <w:t>»).</w:t>
      </w:r>
    </w:p>
    <w:p w:rsidR="004E5DFD" w:rsidRDefault="004E5DFD" w:rsidP="002301A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4F65F2"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  <w:t>Инструктор:</w:t>
      </w:r>
      <w:r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  <w:t xml:space="preserve"> </w:t>
      </w:r>
      <w:r w:rsidRPr="004E5DFD">
        <w:rPr>
          <w:rFonts w:ascii="Times New Roman" w:eastAsia="Times New Roman" w:hAnsi="Times New Roman" w:cs="Times New Roman"/>
          <w:color w:val="404040"/>
          <w:sz w:val="28"/>
          <w:szCs w:val="28"/>
        </w:rPr>
        <w:t>Молодцы</w:t>
      </w:r>
      <w:r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 ребята, я знала, что вы справитесь. Мы с вами проделали не легкий путь в поисках сокровищ, не пора ли нам передохнуть? Предлагаю встать в круг, друг за другом и сделать друг другу массаж.</w:t>
      </w:r>
    </w:p>
    <w:p w:rsidR="004F65F2" w:rsidRPr="00A4383B" w:rsidRDefault="004F65F2" w:rsidP="002301A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A4383B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Шла купаться черепаха </w:t>
      </w:r>
    </w:p>
    <w:p w:rsidR="004F65F2" w:rsidRPr="00A4383B" w:rsidRDefault="004F65F2" w:rsidP="002301A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A4383B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И кусала всех от страха. </w:t>
      </w:r>
    </w:p>
    <w:p w:rsidR="004F65F2" w:rsidRPr="00A4383B" w:rsidRDefault="004F65F2" w:rsidP="002301A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A4383B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«Кусь, кусь, кусь, кусь! </w:t>
      </w:r>
    </w:p>
    <w:p w:rsidR="004F65F2" w:rsidRPr="00A4383B" w:rsidRDefault="004F65F2" w:rsidP="002301A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A4383B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Ничего я не боюсь!» </w:t>
      </w:r>
    </w:p>
    <w:p w:rsidR="004F65F2" w:rsidRPr="00A4383B" w:rsidRDefault="004F65F2" w:rsidP="002301A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A4383B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Дети делают массаж спины друг другу. </w:t>
      </w:r>
    </w:p>
    <w:p w:rsidR="004F65F2" w:rsidRPr="00A4383B" w:rsidRDefault="004E5DFD" w:rsidP="002301A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4F65F2"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  <w:t>Инструктор:</w:t>
      </w:r>
      <w:r w:rsidRPr="00F34F0B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 </w:t>
      </w:r>
      <w:r w:rsidR="004F65F2" w:rsidRPr="00A4383B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Черепаха очень рада, что встретилась с нами. И за это отдает нам еще один фрагмент карты. </w:t>
      </w:r>
    </w:p>
    <w:p w:rsidR="004F65F2" w:rsidRPr="00A4383B" w:rsidRDefault="004E5DFD" w:rsidP="002301A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</w:rPr>
        <w:t>Инструктор</w:t>
      </w:r>
      <w:r w:rsidR="004F65F2" w:rsidRPr="00A4383B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 прикрепляет фрагмент карты на мольберт. Дети маршируют по кругу. </w:t>
      </w:r>
    </w:p>
    <w:p w:rsidR="004F65F2" w:rsidRPr="00A4383B" w:rsidRDefault="004E5DFD" w:rsidP="002301A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4F65F2"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  <w:t>Инструктор:</w:t>
      </w:r>
      <w:r w:rsidRPr="00F34F0B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 </w:t>
      </w:r>
      <w:r w:rsidR="004F65F2" w:rsidRPr="00A4383B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Ой, посмотрите, а что это у нас на пути? </w:t>
      </w:r>
      <w:r>
        <w:rPr>
          <w:rFonts w:ascii="Times New Roman" w:eastAsia="Times New Roman" w:hAnsi="Times New Roman" w:cs="Times New Roman"/>
          <w:color w:val="404040"/>
          <w:sz w:val="28"/>
          <w:szCs w:val="28"/>
        </w:rPr>
        <w:t>Да,</w:t>
      </w:r>
      <w:r w:rsidR="004F65F2" w:rsidRPr="00A4383B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 непослушные обезьянки </w:t>
      </w:r>
      <w:r>
        <w:rPr>
          <w:rFonts w:ascii="Times New Roman" w:eastAsia="Times New Roman" w:hAnsi="Times New Roman" w:cs="Times New Roman"/>
          <w:color w:val="404040"/>
          <w:sz w:val="28"/>
          <w:szCs w:val="28"/>
        </w:rPr>
        <w:t>смешали</w:t>
      </w:r>
      <w:r w:rsidR="004F65F2" w:rsidRPr="00A4383B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 кокосы. </w:t>
      </w:r>
      <w:r>
        <w:rPr>
          <w:rFonts w:ascii="Times New Roman" w:eastAsia="Times New Roman" w:hAnsi="Times New Roman" w:cs="Times New Roman"/>
          <w:color w:val="404040"/>
          <w:sz w:val="28"/>
          <w:szCs w:val="28"/>
        </w:rPr>
        <w:t>А вот и новая задачка. Ребята, что же нам нужно.</w:t>
      </w:r>
      <w:r w:rsidR="004F65F2" w:rsidRPr="00A4383B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04040"/>
          <w:sz w:val="28"/>
          <w:szCs w:val="28"/>
        </w:rPr>
        <w:t>(Предположения детей)</w:t>
      </w:r>
      <w:r w:rsidR="00086A02">
        <w:rPr>
          <w:rFonts w:ascii="Times New Roman" w:eastAsia="Times New Roman" w:hAnsi="Times New Roman" w:cs="Times New Roman"/>
          <w:color w:val="404040"/>
          <w:sz w:val="28"/>
          <w:szCs w:val="28"/>
        </w:rPr>
        <w:t>. Да, правильно, н</w:t>
      </w:r>
      <w:r>
        <w:rPr>
          <w:rFonts w:ascii="Times New Roman" w:eastAsia="Times New Roman" w:hAnsi="Times New Roman" w:cs="Times New Roman"/>
          <w:color w:val="404040"/>
          <w:sz w:val="28"/>
          <w:szCs w:val="28"/>
        </w:rPr>
        <w:t>аша задача – собрать их в две корзины</w:t>
      </w:r>
      <w:r w:rsidR="004F65F2" w:rsidRPr="00A4383B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. Только сделать это надо очень быстро. Готовы? </w:t>
      </w:r>
    </w:p>
    <w:p w:rsidR="004E5DFD" w:rsidRPr="00A4383B" w:rsidRDefault="004F65F2" w:rsidP="002301A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A4383B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Дети объединяются в две команды и играют </w:t>
      </w:r>
      <w:r w:rsidR="004E5DFD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 в игру «Собери кокосы».</w:t>
      </w:r>
    </w:p>
    <w:p w:rsidR="004F65F2" w:rsidRPr="00A4383B" w:rsidRDefault="004E5DFD" w:rsidP="002301A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4F65F2"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  <w:t>Инструктор:</w:t>
      </w:r>
      <w:r w:rsidRPr="00F34F0B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 </w:t>
      </w:r>
      <w:r w:rsidR="004F65F2" w:rsidRPr="00A4383B">
        <w:rPr>
          <w:rFonts w:ascii="Times New Roman" w:eastAsia="Times New Roman" w:hAnsi="Times New Roman" w:cs="Times New Roman"/>
          <w:color w:val="404040"/>
          <w:sz w:val="28"/>
          <w:szCs w:val="28"/>
        </w:rPr>
        <w:t>обезьянки нам благодарны за помощь</w:t>
      </w:r>
      <w:r w:rsidR="00086A02">
        <w:rPr>
          <w:rFonts w:ascii="Times New Roman" w:eastAsia="Times New Roman" w:hAnsi="Times New Roman" w:cs="Times New Roman"/>
          <w:color w:val="404040"/>
          <w:sz w:val="28"/>
          <w:szCs w:val="28"/>
        </w:rPr>
        <w:t>. И з</w:t>
      </w:r>
      <w:r w:rsidR="00086A02" w:rsidRPr="00A4383B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а это они </w:t>
      </w:r>
      <w:r w:rsidR="00086A02">
        <w:rPr>
          <w:rFonts w:ascii="Times New Roman" w:eastAsia="Times New Roman" w:hAnsi="Times New Roman" w:cs="Times New Roman"/>
          <w:color w:val="404040"/>
          <w:sz w:val="28"/>
          <w:szCs w:val="28"/>
        </w:rPr>
        <w:t>отдают</w:t>
      </w:r>
      <w:r w:rsidR="00086A02" w:rsidRPr="00A4383B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 </w:t>
      </w:r>
      <w:r w:rsidR="00086A02">
        <w:rPr>
          <w:rFonts w:ascii="Times New Roman" w:eastAsia="Times New Roman" w:hAnsi="Times New Roman" w:cs="Times New Roman"/>
          <w:color w:val="404040"/>
          <w:sz w:val="28"/>
          <w:szCs w:val="28"/>
        </w:rPr>
        <w:t>нам последний фрагмент карты. (Дети составляют карту)</w:t>
      </w:r>
      <w:r w:rsidR="00086A02" w:rsidRPr="00A4383B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. Находят на ней изображение сундука с сокровищами. Определяют его нахождения. </w:t>
      </w:r>
    </w:p>
    <w:p w:rsidR="004F65F2" w:rsidRPr="00A4383B" w:rsidRDefault="00086A02" w:rsidP="002301A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4F65F2"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  <w:t>Инструктор:</w:t>
      </w:r>
      <w:r w:rsidRPr="00F34F0B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 </w:t>
      </w:r>
      <w:r w:rsidR="004F65F2" w:rsidRPr="00A4383B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Ребята, но прежде, чем мы найдем сундук - давайте с вами сядем и отдохнем, расслабимся. Представьте, что мы на берегу моря, чайки летают, волны бьются о берег .... </w:t>
      </w:r>
    </w:p>
    <w:p w:rsidR="004F65F2" w:rsidRPr="00086A02" w:rsidRDefault="004F65F2" w:rsidP="002301A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i/>
          <w:color w:val="404040"/>
          <w:sz w:val="28"/>
          <w:szCs w:val="28"/>
        </w:rPr>
      </w:pPr>
      <w:r w:rsidRPr="00086A02">
        <w:rPr>
          <w:rFonts w:ascii="Times New Roman" w:eastAsia="Times New Roman" w:hAnsi="Times New Roman" w:cs="Times New Roman"/>
          <w:b/>
          <w:i/>
          <w:color w:val="404040"/>
          <w:sz w:val="28"/>
          <w:szCs w:val="28"/>
        </w:rPr>
        <w:t xml:space="preserve">Релаксирующее упражнение под музыку «Шум моря». </w:t>
      </w:r>
    </w:p>
    <w:p w:rsidR="004F65F2" w:rsidRPr="00A4383B" w:rsidRDefault="00086A02" w:rsidP="002301A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4F65F2"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  <w:lastRenderedPageBreak/>
        <w:t>Инструктор:</w:t>
      </w:r>
      <w:r w:rsidRPr="00F34F0B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 </w:t>
      </w:r>
      <w:r w:rsidR="004F65F2" w:rsidRPr="00A4383B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Отдохнули? Восстановили силы? </w:t>
      </w:r>
      <w:r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Ой, смотрите, там я вижу пещеру. </w:t>
      </w:r>
      <w:r w:rsidR="004F65F2" w:rsidRPr="00A4383B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Что же нам </w:t>
      </w:r>
      <w:r>
        <w:rPr>
          <w:rFonts w:ascii="Times New Roman" w:eastAsia="Times New Roman" w:hAnsi="Times New Roman" w:cs="Times New Roman"/>
          <w:color w:val="404040"/>
          <w:sz w:val="28"/>
          <w:szCs w:val="28"/>
        </w:rPr>
        <w:t>необходимо</w:t>
      </w:r>
      <w:r w:rsidR="004F65F2" w:rsidRPr="00A4383B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 сделать? </w:t>
      </w:r>
      <w:r w:rsidRPr="00086A02"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  <w:t>Ответы детей ….</w:t>
      </w:r>
      <w:r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  </w:t>
      </w:r>
      <w:r w:rsidR="004F65F2" w:rsidRPr="00A4383B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Правильно, пролезть по пещере. А там - и сундук найдется. </w:t>
      </w:r>
    </w:p>
    <w:p w:rsidR="004F65F2" w:rsidRDefault="004F65F2" w:rsidP="002301A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A4383B">
        <w:rPr>
          <w:rFonts w:ascii="Times New Roman" w:eastAsia="Times New Roman" w:hAnsi="Times New Roman" w:cs="Times New Roman"/>
          <w:color w:val="404040"/>
          <w:sz w:val="28"/>
          <w:szCs w:val="28"/>
        </w:rPr>
        <w:t>Дети пролезают по туннелю. Находят сундук с сокровищами. Забирают его. И в «корабле» возвращаются в детский сад.</w:t>
      </w:r>
    </w:p>
    <w:p w:rsidR="004F65F2" w:rsidRDefault="00086A02" w:rsidP="002301A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4F65F2"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  <w:t>Инструктор:</w:t>
      </w:r>
      <w:r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04040"/>
          <w:sz w:val="28"/>
          <w:szCs w:val="28"/>
        </w:rPr>
        <w:t>Ребята, скажите, мы с вами молодцы?</w:t>
      </w:r>
    </w:p>
    <w:p w:rsidR="002301A9" w:rsidRPr="002301A9" w:rsidRDefault="002301A9" w:rsidP="002301A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</w:pPr>
      <w:r w:rsidRPr="002301A9"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  <w:t>Ответы детей ……</w:t>
      </w:r>
    </w:p>
    <w:p w:rsidR="002301A9" w:rsidRPr="00086A02" w:rsidRDefault="002301A9" w:rsidP="002301A9">
      <w:pPr>
        <w:shd w:val="clear" w:color="auto" w:fill="FFFFFF" w:themeFill="background1"/>
        <w:spacing w:after="0" w:line="240" w:lineRule="auto"/>
      </w:pPr>
      <w:r w:rsidRPr="004F65F2"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  <w:t>Инструктор:</w:t>
      </w:r>
      <w:r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  <w:t xml:space="preserve"> </w:t>
      </w:r>
      <w:r w:rsidRPr="002301A9">
        <w:rPr>
          <w:rFonts w:ascii="Times New Roman" w:eastAsia="Times New Roman" w:hAnsi="Times New Roman" w:cs="Times New Roman"/>
          <w:color w:val="404040"/>
          <w:sz w:val="28"/>
          <w:szCs w:val="28"/>
        </w:rPr>
        <w:t>А чем мы сегодня с вами занимались</w:t>
      </w:r>
      <w:r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? </w:t>
      </w:r>
    </w:p>
    <w:p w:rsidR="002301A9" w:rsidRPr="002301A9" w:rsidRDefault="002301A9" w:rsidP="002301A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</w:pPr>
      <w:r w:rsidRPr="002301A9"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  <w:t>Ответы детей ……</w:t>
      </w:r>
    </w:p>
    <w:p w:rsidR="002301A9" w:rsidRDefault="002301A9" w:rsidP="002301A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  <w:t xml:space="preserve">Инструктор: </w:t>
      </w:r>
      <w:r w:rsidRPr="002301A9">
        <w:rPr>
          <w:rFonts w:ascii="Times New Roman" w:eastAsia="Times New Roman" w:hAnsi="Times New Roman" w:cs="Times New Roman"/>
          <w:color w:val="404040"/>
          <w:sz w:val="28"/>
          <w:szCs w:val="28"/>
        </w:rPr>
        <w:t>А что вам понравилось больше всего?</w:t>
      </w:r>
    </w:p>
    <w:p w:rsidR="002301A9" w:rsidRPr="002301A9" w:rsidRDefault="002301A9" w:rsidP="002301A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</w:pPr>
      <w:r w:rsidRPr="002301A9"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  <w:t>Ответы детей ……</w:t>
      </w:r>
    </w:p>
    <w:p w:rsidR="002301A9" w:rsidRPr="002301A9" w:rsidRDefault="002301A9" w:rsidP="002301A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  <w:t xml:space="preserve">Инструктор: </w:t>
      </w:r>
      <w:r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А как вы думаете, </w:t>
      </w:r>
      <w:r w:rsidRPr="002301A9">
        <w:rPr>
          <w:rFonts w:ascii="Times New Roman" w:eastAsia="Times New Roman" w:hAnsi="Times New Roman" w:cs="Times New Roman"/>
          <w:color w:val="404040"/>
          <w:sz w:val="28"/>
          <w:szCs w:val="28"/>
        </w:rPr>
        <w:t>всем было легко?</w:t>
      </w:r>
    </w:p>
    <w:p w:rsidR="004F65F2" w:rsidRPr="002301A9" w:rsidRDefault="002301A9" w:rsidP="002301A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</w:pPr>
      <w:r w:rsidRPr="002301A9"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  <w:t>Ответы детей ……</w:t>
      </w:r>
    </w:p>
    <w:p w:rsidR="00D8309D" w:rsidRPr="002301A9" w:rsidRDefault="002301A9" w:rsidP="002301A9">
      <w:pPr>
        <w:shd w:val="clear" w:color="auto" w:fill="FFFFFF" w:themeFill="background1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  <w:t xml:space="preserve">Инструктор: </w:t>
      </w:r>
      <w:r w:rsidRPr="002301A9">
        <w:rPr>
          <w:rFonts w:ascii="Times New Roman" w:eastAsia="Times New Roman" w:hAnsi="Times New Roman" w:cs="Times New Roman"/>
          <w:color w:val="404040"/>
          <w:sz w:val="28"/>
          <w:szCs w:val="28"/>
        </w:rPr>
        <w:t>А что было само трудное?</w:t>
      </w:r>
    </w:p>
    <w:p w:rsidR="002301A9" w:rsidRPr="002301A9" w:rsidRDefault="002301A9" w:rsidP="002301A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</w:pPr>
      <w:r w:rsidRPr="002301A9"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  <w:t>Ответы детей ……</w:t>
      </w:r>
    </w:p>
    <w:p w:rsidR="002301A9" w:rsidRDefault="002301A9" w:rsidP="002301A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  <w:t xml:space="preserve">Инструктор: </w:t>
      </w:r>
      <w:r w:rsidRPr="002301A9">
        <w:rPr>
          <w:rFonts w:ascii="Times New Roman" w:eastAsia="Times New Roman" w:hAnsi="Times New Roman" w:cs="Times New Roman"/>
          <w:color w:val="404040"/>
          <w:sz w:val="28"/>
          <w:szCs w:val="28"/>
        </w:rPr>
        <w:t>Почему?</w:t>
      </w:r>
    </w:p>
    <w:p w:rsidR="002301A9" w:rsidRDefault="002301A9" w:rsidP="002301A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  <w:t xml:space="preserve">Инструктор: </w:t>
      </w:r>
      <w:r w:rsidRPr="002301A9">
        <w:rPr>
          <w:rFonts w:ascii="Times New Roman" w:eastAsia="Times New Roman" w:hAnsi="Times New Roman" w:cs="Times New Roman"/>
          <w:color w:val="404040"/>
          <w:sz w:val="28"/>
          <w:szCs w:val="28"/>
        </w:rPr>
        <w:t>Как вы думаете, ребята, мы с нашей задаче справились?</w:t>
      </w:r>
    </w:p>
    <w:p w:rsidR="002301A9" w:rsidRPr="002301A9" w:rsidRDefault="002301A9" w:rsidP="002301A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</w:pPr>
      <w:r w:rsidRPr="002301A9"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  <w:t>Ответы детей ……</w:t>
      </w:r>
    </w:p>
    <w:p w:rsidR="002301A9" w:rsidRPr="002301A9" w:rsidRDefault="002301A9" w:rsidP="002301A9">
      <w:pPr>
        <w:shd w:val="clear" w:color="auto" w:fill="FFFFFF" w:themeFill="background1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  <w:t xml:space="preserve">Инструктор: </w:t>
      </w:r>
      <w:r w:rsidRPr="002301A9">
        <w:rPr>
          <w:rFonts w:ascii="Times New Roman" w:eastAsia="Times New Roman" w:hAnsi="Times New Roman" w:cs="Times New Roman"/>
          <w:color w:val="404040"/>
          <w:sz w:val="28"/>
          <w:szCs w:val="28"/>
        </w:rPr>
        <w:t>Вот и молодцы. Я ведь не сомневалась в вас</w:t>
      </w:r>
      <w:r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. Вы справились со всеми заданиями, нашли наши сокровища. Вот и приплыли мы в наш </w:t>
      </w:r>
      <w:r w:rsidRPr="002301A9">
        <w:rPr>
          <w:rFonts w:ascii="Times New Roman" w:eastAsia="Times New Roman" w:hAnsi="Times New Roman" w:cs="Times New Roman"/>
          <w:color w:val="404040"/>
          <w:sz w:val="28"/>
          <w:szCs w:val="28"/>
        </w:rPr>
        <w:t>любимый детский сад. Где нас уже все ждут.</w:t>
      </w:r>
    </w:p>
    <w:p w:rsidR="004F65F2" w:rsidRDefault="002301A9" w:rsidP="002301A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2301A9">
        <w:rPr>
          <w:rFonts w:ascii="Times New Roman" w:eastAsia="Times New Roman" w:hAnsi="Times New Roman" w:cs="Times New Roman"/>
          <w:color w:val="404040"/>
          <w:sz w:val="28"/>
          <w:szCs w:val="28"/>
        </w:rPr>
        <w:t>(Выходят из корабля)</w:t>
      </w:r>
    </w:p>
    <w:p w:rsidR="002301A9" w:rsidRPr="002301A9" w:rsidRDefault="002301A9" w:rsidP="002301A9">
      <w:pPr>
        <w:shd w:val="clear" w:color="auto" w:fill="FFFFFF" w:themeFill="background1"/>
        <w:spacing w:after="0" w:line="240" w:lineRule="auto"/>
      </w:pPr>
    </w:p>
    <w:sectPr w:rsidR="002301A9" w:rsidRPr="002301A9" w:rsidSect="00D83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1E42" w:rsidRDefault="00C21E42" w:rsidP="002301A9">
      <w:pPr>
        <w:spacing w:after="0" w:line="240" w:lineRule="auto"/>
      </w:pPr>
      <w:r>
        <w:separator/>
      </w:r>
    </w:p>
  </w:endnote>
  <w:endnote w:type="continuationSeparator" w:id="1">
    <w:p w:rsidR="00C21E42" w:rsidRDefault="00C21E42" w:rsidP="0023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1E42" w:rsidRDefault="00C21E42" w:rsidP="002301A9">
      <w:pPr>
        <w:spacing w:after="0" w:line="240" w:lineRule="auto"/>
      </w:pPr>
      <w:r>
        <w:separator/>
      </w:r>
    </w:p>
  </w:footnote>
  <w:footnote w:type="continuationSeparator" w:id="1">
    <w:p w:rsidR="00C21E42" w:rsidRDefault="00C21E42" w:rsidP="002301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F65F2"/>
    <w:rsid w:val="00086A02"/>
    <w:rsid w:val="000A6E7A"/>
    <w:rsid w:val="002301A9"/>
    <w:rsid w:val="002A04F3"/>
    <w:rsid w:val="002E64C5"/>
    <w:rsid w:val="004E5DFD"/>
    <w:rsid w:val="004F65F2"/>
    <w:rsid w:val="00585255"/>
    <w:rsid w:val="006F5FB2"/>
    <w:rsid w:val="00C21E42"/>
    <w:rsid w:val="00D8309D"/>
    <w:rsid w:val="00F34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301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301A9"/>
  </w:style>
  <w:style w:type="paragraph" w:styleId="a5">
    <w:name w:val="footer"/>
    <w:basedOn w:val="a"/>
    <w:link w:val="a6"/>
    <w:uiPriority w:val="99"/>
    <w:semiHidden/>
    <w:unhideWhenUsed/>
    <w:rsid w:val="002301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301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1207</Words>
  <Characters>6881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2018-12-06T11:45:00Z</dcterms:created>
  <dcterms:modified xsi:type="dcterms:W3CDTF">2018-12-06T12:58:00Z</dcterms:modified>
</cp:coreProperties>
</file>